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3" w:rsidRPr="00745458" w:rsidRDefault="003D3EE3" w:rsidP="003D3EE3">
      <w:pPr>
        <w:spacing w:after="0" w:line="240" w:lineRule="auto"/>
      </w:pPr>
      <w:r w:rsidRPr="00745458">
        <w:rPr>
          <w:b/>
        </w:rPr>
        <w:t>Cooking around the World: French Desserts</w:t>
      </w:r>
      <w:r w:rsidRPr="00745458">
        <w:tab/>
      </w:r>
      <w:r w:rsidR="00406F87">
        <w:tab/>
      </w:r>
      <w:r w:rsidR="00406F87">
        <w:tab/>
      </w:r>
      <w:r w:rsidR="00406F87">
        <w:tab/>
      </w:r>
      <w:r w:rsidR="00406F87">
        <w:tab/>
      </w:r>
      <w:r w:rsidR="00406F87">
        <w:tab/>
      </w:r>
      <w:bookmarkStart w:id="0" w:name="_GoBack"/>
      <w:bookmarkEnd w:id="0"/>
      <w:r w:rsidRPr="00745458">
        <w:t>4 March 2019</w:t>
      </w:r>
    </w:p>
    <w:p w:rsidR="00ED2E8A" w:rsidRPr="00745458" w:rsidRDefault="003D3EE3" w:rsidP="003D3EE3">
      <w:pPr>
        <w:spacing w:after="0" w:line="240" w:lineRule="auto"/>
      </w:pPr>
      <w:r w:rsidRPr="00745458">
        <w:rPr>
          <w:i/>
        </w:rPr>
        <w:t xml:space="preserve">Recipes contributed by Nathalie </w:t>
      </w:r>
      <w:proofErr w:type="spellStart"/>
      <w:r w:rsidRPr="00745458">
        <w:rPr>
          <w:i/>
        </w:rPr>
        <w:t>Schorr</w:t>
      </w:r>
      <w:proofErr w:type="spellEnd"/>
    </w:p>
    <w:p w:rsidR="00ED2E8A" w:rsidRPr="00745458" w:rsidRDefault="00ED2E8A" w:rsidP="003D3EE3">
      <w:pPr>
        <w:spacing w:after="0" w:line="240" w:lineRule="auto"/>
        <w:rPr>
          <w:b/>
        </w:rPr>
      </w:pPr>
    </w:p>
    <w:p w:rsidR="00745458" w:rsidRPr="00745458" w:rsidRDefault="003D3EE3" w:rsidP="00745458">
      <w:pPr>
        <w:spacing w:after="120" w:line="240" w:lineRule="auto"/>
      </w:pPr>
      <w:r w:rsidRPr="00745458">
        <w:rPr>
          <w:b/>
        </w:rPr>
        <w:t>TARTE TATIN</w:t>
      </w:r>
      <w:r w:rsidRPr="00745458">
        <w:t xml:space="preserve"> (</w:t>
      </w:r>
      <w:proofErr w:type="spellStart"/>
      <w:r w:rsidRPr="00745458">
        <w:t>Tarte</w:t>
      </w:r>
      <w:proofErr w:type="spellEnd"/>
      <w:r w:rsidRPr="00745458">
        <w:t xml:space="preserve"> des demoiselles </w:t>
      </w:r>
      <w:proofErr w:type="spellStart"/>
      <w:r w:rsidRPr="00745458">
        <w:t>Tatin</w:t>
      </w:r>
      <w:proofErr w:type="spellEnd"/>
      <w:r w:rsidRPr="00745458">
        <w:t xml:space="preserve">) </w:t>
      </w:r>
      <w:r w:rsidRPr="00745458">
        <w:rPr>
          <w:i/>
        </w:rPr>
        <w:t>Upside down apple pie</w:t>
      </w:r>
    </w:p>
    <w:p w:rsidR="003D3EE3" w:rsidRPr="00745458" w:rsidRDefault="0034195D" w:rsidP="003D3EE3">
      <w:pPr>
        <w:spacing w:after="0" w:line="240" w:lineRule="auto"/>
      </w:pPr>
      <w:r w:rsidRPr="00745458">
        <w:t xml:space="preserve">about </w:t>
      </w:r>
      <w:r w:rsidR="003D3EE3" w:rsidRPr="00745458">
        <w:t>6 Granny Smith apples</w:t>
      </w:r>
      <w:r w:rsidR="00DD0A10" w:rsidRPr="00745458">
        <w:t>, peeled</w:t>
      </w:r>
    </w:p>
    <w:p w:rsidR="003D3EE3" w:rsidRPr="00745458" w:rsidRDefault="003D3EE3" w:rsidP="003D3EE3">
      <w:pPr>
        <w:spacing w:after="0" w:line="240" w:lineRule="auto"/>
      </w:pPr>
      <w:r w:rsidRPr="00745458">
        <w:t>1 stick butter</w:t>
      </w:r>
    </w:p>
    <w:p w:rsidR="003D3EE3" w:rsidRPr="00745458" w:rsidRDefault="003D3EE3" w:rsidP="003D3EE3">
      <w:pPr>
        <w:spacing w:after="0" w:line="240" w:lineRule="auto"/>
      </w:pPr>
      <w:r w:rsidRPr="00745458">
        <w:t>1 cup granulated sugar</w:t>
      </w:r>
    </w:p>
    <w:p w:rsidR="003D3EE3" w:rsidRPr="00745458" w:rsidRDefault="003D3EE3" w:rsidP="003D3EE3">
      <w:pPr>
        <w:spacing w:after="0" w:line="240" w:lineRule="auto"/>
      </w:pPr>
      <w:r w:rsidRPr="00745458">
        <w:t>1 rolled pastry dough</w:t>
      </w:r>
      <w:r w:rsidR="0034195D" w:rsidRPr="00745458">
        <w:t>, puff pastry dough, or homemade crust</w:t>
      </w:r>
    </w:p>
    <w:p w:rsidR="003D3EE3" w:rsidRPr="00745458" w:rsidRDefault="003D3EE3" w:rsidP="003D3EE3">
      <w:pPr>
        <w:spacing w:after="0" w:line="240" w:lineRule="auto"/>
      </w:pPr>
    </w:p>
    <w:p w:rsidR="003D3EE3" w:rsidRPr="00745458" w:rsidRDefault="003D3EE3" w:rsidP="00ED2E8A">
      <w:pPr>
        <w:spacing w:line="240" w:lineRule="auto"/>
      </w:pPr>
      <w:r w:rsidRPr="00745458">
        <w:t>1. Preheat oven to 350°F (220°C).</w:t>
      </w:r>
    </w:p>
    <w:p w:rsidR="003D3EE3" w:rsidRPr="00745458" w:rsidRDefault="003D3EE3" w:rsidP="00ED2E8A">
      <w:pPr>
        <w:spacing w:line="240" w:lineRule="auto"/>
      </w:pPr>
      <w:r w:rsidRPr="00745458">
        <w:t>2. Coat a 10-inch round cake pan</w:t>
      </w:r>
      <w:r w:rsidR="00DD0A10" w:rsidRPr="00745458">
        <w:t xml:space="preserve"> or oven-proof skillet</w:t>
      </w:r>
      <w:r w:rsidRPr="00745458">
        <w:t xml:space="preserve"> with butter</w:t>
      </w:r>
      <w:r w:rsidR="0034195D" w:rsidRPr="00745458">
        <w:t xml:space="preserve"> (cut butter in chunks/slices and distribute in bottom of pan)</w:t>
      </w:r>
      <w:r w:rsidRPr="00745458">
        <w:t>. Sprinkle sugar evenly over the top of the butter.</w:t>
      </w:r>
    </w:p>
    <w:p w:rsidR="003D3EE3" w:rsidRPr="00745458" w:rsidRDefault="003D3EE3" w:rsidP="00ED2E8A">
      <w:pPr>
        <w:spacing w:line="240" w:lineRule="auto"/>
        <w:ind w:right="-180"/>
      </w:pPr>
      <w:r w:rsidRPr="00745458">
        <w:t xml:space="preserve">3. Place apple halves, rounded sides up, on top of the butter </w:t>
      </w:r>
      <w:r w:rsidR="00ED2E8A" w:rsidRPr="00745458">
        <w:t>and sugar in a circular pattern. F</w:t>
      </w:r>
      <w:r w:rsidRPr="00745458">
        <w:t xml:space="preserve">ill the </w:t>
      </w:r>
      <w:r w:rsidR="00ED2E8A" w:rsidRPr="00745458">
        <w:t>gap</w:t>
      </w:r>
      <w:r w:rsidRPr="00745458">
        <w:t>s with apple quarters or slices.</w:t>
      </w:r>
    </w:p>
    <w:p w:rsidR="003D3EE3" w:rsidRPr="00745458" w:rsidRDefault="003D3EE3" w:rsidP="00ED2E8A">
      <w:pPr>
        <w:spacing w:line="240" w:lineRule="auto"/>
      </w:pPr>
      <w:r w:rsidRPr="00745458">
        <w:t xml:space="preserve">4. Place </w:t>
      </w:r>
      <w:r w:rsidR="00DD0A10" w:rsidRPr="00745458">
        <w:t>pan</w:t>
      </w:r>
      <w:r w:rsidR="000B5CEE" w:rsidRPr="00745458">
        <w:t xml:space="preserve"> on the stove</w:t>
      </w:r>
      <w:r w:rsidRPr="00745458">
        <w:t xml:space="preserve"> over medium-high heat and cook until butter melts and</w:t>
      </w:r>
      <w:r w:rsidR="000B5CEE" w:rsidRPr="00745458">
        <w:t xml:space="preserve"> </w:t>
      </w:r>
      <w:r w:rsidRPr="00745458">
        <w:t>sugar dissolves and begins to caramelize, moving the pan around</w:t>
      </w:r>
      <w:r w:rsidR="00AA464A" w:rsidRPr="00745458">
        <w:t xml:space="preserve"> so the sugar doesn’t burn</w:t>
      </w:r>
      <w:r w:rsidRPr="00745458">
        <w:t>. Continue to cook until</w:t>
      </w:r>
      <w:r w:rsidR="000B5CEE" w:rsidRPr="00745458">
        <w:t xml:space="preserve"> </w:t>
      </w:r>
      <w:r w:rsidRPr="00745458">
        <w:t>apples soften and caramel begins to brown, 10 to 12 minutes. Remove from heat.</w:t>
      </w:r>
    </w:p>
    <w:p w:rsidR="003D3EE3" w:rsidRPr="00745458" w:rsidRDefault="003D3EE3" w:rsidP="00ED2E8A">
      <w:pPr>
        <w:spacing w:line="240" w:lineRule="auto"/>
      </w:pPr>
      <w:r w:rsidRPr="00745458">
        <w:t>5. Sprinkle work surface with flour and roll pie dough into an 11-inch circle. Pinch edge to</w:t>
      </w:r>
      <w:r w:rsidR="000B5CEE" w:rsidRPr="00745458">
        <w:t xml:space="preserve"> </w:t>
      </w:r>
      <w:r w:rsidRPr="00745458">
        <w:t>create a ruffle around crust.</w:t>
      </w:r>
    </w:p>
    <w:p w:rsidR="003D3EE3" w:rsidRPr="00745458" w:rsidRDefault="003D3EE3" w:rsidP="00ED2E8A">
      <w:pPr>
        <w:spacing w:line="240" w:lineRule="auto"/>
      </w:pPr>
      <w:r w:rsidRPr="00745458">
        <w:t>6. Place crust on top of apples</w:t>
      </w:r>
      <w:r w:rsidR="00DD0A10" w:rsidRPr="00745458">
        <w:t xml:space="preserve"> in pan</w:t>
      </w:r>
      <w:r w:rsidRPr="00745458">
        <w:t xml:space="preserve"> and tuck in</w:t>
      </w:r>
      <w:r w:rsidR="000B5CEE" w:rsidRPr="00745458">
        <w:t xml:space="preserve"> the</w:t>
      </w:r>
      <w:r w:rsidRPr="00745458">
        <w:t xml:space="preserve"> edges.</w:t>
      </w:r>
    </w:p>
    <w:p w:rsidR="00ED2E8A" w:rsidRPr="00745458" w:rsidRDefault="003D3EE3" w:rsidP="00ED2E8A">
      <w:pPr>
        <w:spacing w:line="240" w:lineRule="auto"/>
      </w:pPr>
      <w:r w:rsidRPr="00745458">
        <w:t>7. Bake in the preheated oven until crust is golden brown, about 20 minutes. Allow to cool for</w:t>
      </w:r>
      <w:r w:rsidR="000B5CEE" w:rsidRPr="00745458">
        <w:t xml:space="preserve"> </w:t>
      </w:r>
      <w:r w:rsidRPr="00745458">
        <w:t>5</w:t>
      </w:r>
      <w:r w:rsidR="000B5CEE" w:rsidRPr="00745458">
        <w:t xml:space="preserve"> </w:t>
      </w:r>
      <w:r w:rsidR="00745458">
        <w:t>min</w:t>
      </w:r>
      <w:r w:rsidRPr="00745458">
        <w:t xml:space="preserve">. </w:t>
      </w:r>
    </w:p>
    <w:p w:rsidR="00745458" w:rsidRPr="00745458" w:rsidRDefault="00ED2E8A" w:rsidP="00745458">
      <w:pPr>
        <w:spacing w:line="240" w:lineRule="auto"/>
      </w:pPr>
      <w:r w:rsidRPr="00745458">
        <w:t xml:space="preserve">8. </w:t>
      </w:r>
      <w:r w:rsidR="003D3EE3" w:rsidRPr="00745458">
        <w:t xml:space="preserve">Place a plate over the top of the pan and carefully invert to release </w:t>
      </w:r>
      <w:proofErr w:type="spellStart"/>
      <w:r w:rsidR="003D3EE3" w:rsidRPr="00745458">
        <w:t>tarte</w:t>
      </w:r>
      <w:proofErr w:type="spellEnd"/>
      <w:r w:rsidR="003D3EE3" w:rsidRPr="00745458">
        <w:t xml:space="preserve"> from</w:t>
      </w:r>
      <w:r w:rsidR="000B5CEE" w:rsidRPr="00745458">
        <w:t xml:space="preserve"> </w:t>
      </w:r>
      <w:r w:rsidRPr="00745458">
        <w:t xml:space="preserve">the pan. </w:t>
      </w:r>
      <w:r w:rsidR="003D3EE3" w:rsidRPr="00745458">
        <w:t>Scrape any remaining apples stuck to the pan back on top of crust.</w:t>
      </w:r>
    </w:p>
    <w:p w:rsidR="00745458" w:rsidRPr="00745458" w:rsidRDefault="00745458" w:rsidP="00745458">
      <w:pPr>
        <w:spacing w:line="240" w:lineRule="auto"/>
      </w:pPr>
    </w:p>
    <w:p w:rsidR="00982B0E" w:rsidRPr="00745458" w:rsidRDefault="00982B0E" w:rsidP="00745458">
      <w:pPr>
        <w:spacing w:after="120" w:line="240" w:lineRule="auto"/>
        <w:rPr>
          <w:b/>
        </w:rPr>
      </w:pPr>
      <w:r w:rsidRPr="00745458">
        <w:rPr>
          <w:b/>
        </w:rPr>
        <w:t>MOUSSE AU CHOCOLAT</w:t>
      </w:r>
    </w:p>
    <w:p w:rsidR="00982B0E" w:rsidRPr="00745458" w:rsidRDefault="00982B0E" w:rsidP="00982B0E">
      <w:pPr>
        <w:spacing w:after="0" w:line="240" w:lineRule="auto"/>
      </w:pPr>
      <w:r w:rsidRPr="00745458">
        <w:t xml:space="preserve">8 </w:t>
      </w:r>
      <w:proofErr w:type="spellStart"/>
      <w:r w:rsidRPr="00745458">
        <w:t>oz</w:t>
      </w:r>
      <w:proofErr w:type="spellEnd"/>
      <w:r w:rsidRPr="00745458">
        <w:t xml:space="preserve"> semisweet chocolate</w:t>
      </w:r>
      <w:r w:rsidR="00AA464A" w:rsidRPr="00745458">
        <w:t xml:space="preserve"> (or chocolate of your choice)</w:t>
      </w:r>
    </w:p>
    <w:p w:rsidR="00982B0E" w:rsidRPr="00745458" w:rsidRDefault="00982B0E" w:rsidP="00982B0E">
      <w:pPr>
        <w:spacing w:after="0" w:line="240" w:lineRule="auto"/>
      </w:pPr>
      <w:r w:rsidRPr="00745458">
        <w:t xml:space="preserve">6 eggs </w:t>
      </w:r>
      <w:proofErr w:type="spellStart"/>
      <w:r w:rsidRPr="00745458">
        <w:t>eggs</w:t>
      </w:r>
      <w:proofErr w:type="spellEnd"/>
      <w:r w:rsidRPr="00745458">
        <w:t xml:space="preserve"> divided, at room temp</w:t>
      </w:r>
    </w:p>
    <w:p w:rsidR="00982B0E" w:rsidRPr="00745458" w:rsidRDefault="00982B0E" w:rsidP="00982B0E">
      <w:pPr>
        <w:spacing w:after="0" w:line="240" w:lineRule="auto"/>
      </w:pPr>
      <w:r w:rsidRPr="00745458">
        <w:t xml:space="preserve">1 pinch salt </w:t>
      </w:r>
    </w:p>
    <w:p w:rsidR="00982B0E" w:rsidRPr="00745458" w:rsidRDefault="00982B0E" w:rsidP="00982B0E">
      <w:pPr>
        <w:spacing w:after="0" w:line="240" w:lineRule="auto"/>
      </w:pPr>
      <w:r w:rsidRPr="00745458">
        <w:t xml:space="preserve">3 </w:t>
      </w:r>
      <w:proofErr w:type="spellStart"/>
      <w:r w:rsidRPr="00745458">
        <w:t>Tbsp</w:t>
      </w:r>
      <w:proofErr w:type="spellEnd"/>
      <w:r w:rsidRPr="00745458">
        <w:t xml:space="preserve"> sugar</w:t>
      </w:r>
    </w:p>
    <w:p w:rsidR="00982B0E" w:rsidRPr="00745458" w:rsidRDefault="00982B0E" w:rsidP="00982B0E">
      <w:pPr>
        <w:spacing w:after="0" w:line="240" w:lineRule="auto"/>
      </w:pPr>
    </w:p>
    <w:p w:rsidR="00982B0E" w:rsidRPr="00745458" w:rsidRDefault="00982B0E" w:rsidP="00745458">
      <w:pPr>
        <w:spacing w:line="240" w:lineRule="auto"/>
        <w:ind w:right="-720"/>
      </w:pPr>
      <w:r w:rsidRPr="00745458">
        <w:t xml:space="preserve">Melt the chocolate either in a double boiler or in the microwave (with a little water). Set it aside to cool slightly. </w:t>
      </w:r>
    </w:p>
    <w:p w:rsidR="00982B0E" w:rsidRPr="00745458" w:rsidRDefault="00982B0E" w:rsidP="00982B0E">
      <w:pPr>
        <w:spacing w:line="240" w:lineRule="auto"/>
      </w:pPr>
      <w:r w:rsidRPr="00745458">
        <w:t xml:space="preserve">In a medium bowl, beat the egg whites with the pinch of salt to stiff peaks. </w:t>
      </w:r>
    </w:p>
    <w:p w:rsidR="00982B0E" w:rsidRPr="00745458" w:rsidRDefault="00982B0E" w:rsidP="00982B0E">
      <w:pPr>
        <w:spacing w:line="240" w:lineRule="auto"/>
      </w:pPr>
      <w:r w:rsidRPr="00745458">
        <w:t xml:space="preserve">In a separate bowl, beat the egg yolks with the sugar. </w:t>
      </w:r>
    </w:p>
    <w:p w:rsidR="00982B0E" w:rsidRPr="00745458" w:rsidRDefault="00982B0E" w:rsidP="00982B0E">
      <w:pPr>
        <w:spacing w:line="240" w:lineRule="auto"/>
      </w:pPr>
      <w:r w:rsidRPr="00745458">
        <w:t>Slowly add the egg yolk mixture to the melted chocolate</w:t>
      </w:r>
      <w:r w:rsidR="00AA464A" w:rsidRPr="00745458">
        <w:t xml:space="preserve"> (make sure the melted chocolate has cooled sufficiently and stir constantly so you don’t get ribbons of cooked egg yolk)</w:t>
      </w:r>
      <w:r w:rsidRPr="00745458">
        <w:t xml:space="preserve">. </w:t>
      </w:r>
    </w:p>
    <w:p w:rsidR="00982B0E" w:rsidRPr="00745458" w:rsidRDefault="00966B03" w:rsidP="00982B0E">
      <w:pPr>
        <w:spacing w:line="240" w:lineRule="auto"/>
      </w:pPr>
      <w:r w:rsidRPr="00745458">
        <w:t>Gently fold</w:t>
      </w:r>
      <w:r w:rsidR="00982B0E" w:rsidRPr="00745458">
        <w:t xml:space="preserve"> the chocolate mixture into the stiff egg whites, using 1/3 of the chocolate at a time. </w:t>
      </w:r>
    </w:p>
    <w:p w:rsidR="00982B0E" w:rsidRPr="00745458" w:rsidRDefault="00982B0E" w:rsidP="00982B0E">
      <w:pPr>
        <w:spacing w:line="240" w:lineRule="auto"/>
      </w:pPr>
      <w:r w:rsidRPr="00745458">
        <w:t xml:space="preserve">Pour or spoon the mixture into serving bowls. </w:t>
      </w:r>
    </w:p>
    <w:p w:rsidR="00982B0E" w:rsidRPr="00745458" w:rsidRDefault="00982B0E" w:rsidP="00982B0E">
      <w:pPr>
        <w:spacing w:line="240" w:lineRule="auto"/>
      </w:pPr>
      <w:r w:rsidRPr="00745458">
        <w:t>Refrige</w:t>
      </w:r>
      <w:r w:rsidR="00745458" w:rsidRPr="00745458">
        <w:t>rate for 4 hours before serving</w:t>
      </w:r>
      <w:r w:rsidRPr="00745458">
        <w:t xml:space="preserve">. </w:t>
      </w:r>
    </w:p>
    <w:p w:rsidR="00982B0E" w:rsidRPr="00745458" w:rsidRDefault="00982B0E" w:rsidP="00ED2E8A">
      <w:pPr>
        <w:spacing w:line="240" w:lineRule="auto"/>
      </w:pPr>
      <w:r w:rsidRPr="00745458">
        <w:t xml:space="preserve">Finished mousse au </w:t>
      </w:r>
      <w:proofErr w:type="spellStart"/>
      <w:r w:rsidRPr="00745458">
        <w:t>chocolat</w:t>
      </w:r>
      <w:proofErr w:type="spellEnd"/>
      <w:r w:rsidRPr="00745458">
        <w:t xml:space="preserve"> will keep nicely in the refrigerator for 4 days.</w:t>
      </w:r>
    </w:p>
    <w:sectPr w:rsidR="00982B0E" w:rsidRPr="00745458" w:rsidSect="0081322E">
      <w:pgSz w:w="12240" w:h="15840"/>
      <w:pgMar w:top="1080" w:right="1440" w:bottom="99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E3"/>
    <w:rsid w:val="000B5CEE"/>
    <w:rsid w:val="0034195D"/>
    <w:rsid w:val="003D3EE3"/>
    <w:rsid w:val="00406F87"/>
    <w:rsid w:val="00745458"/>
    <w:rsid w:val="0081322E"/>
    <w:rsid w:val="00876DF0"/>
    <w:rsid w:val="00966B03"/>
    <w:rsid w:val="00982B0E"/>
    <w:rsid w:val="00AA464A"/>
    <w:rsid w:val="00DD0A10"/>
    <w:rsid w:val="00E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1598"/>
  <w15:chartTrackingRefBased/>
  <w15:docId w15:val="{6B31C8A5-E648-4B4B-B088-3DC05EC7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Barnett</dc:creator>
  <cp:keywords/>
  <dc:description/>
  <cp:lastModifiedBy>Catherine Barnett</cp:lastModifiedBy>
  <cp:revision>10</cp:revision>
  <dcterms:created xsi:type="dcterms:W3CDTF">2019-02-22T20:55:00Z</dcterms:created>
  <dcterms:modified xsi:type="dcterms:W3CDTF">2019-03-06T00:04:00Z</dcterms:modified>
</cp:coreProperties>
</file>