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1" w:rsidRPr="00832AAD" w:rsidRDefault="00626DB1" w:rsidP="00832AAD">
      <w:pPr>
        <w:spacing w:after="0" w:line="240" w:lineRule="auto"/>
        <w:rPr>
          <w:b/>
        </w:rPr>
      </w:pPr>
      <w:r w:rsidRPr="00832AAD">
        <w:rPr>
          <w:b/>
        </w:rPr>
        <w:t>TEA EGGS</w:t>
      </w:r>
    </w:p>
    <w:p w:rsidR="00626DB1" w:rsidRPr="00832AAD" w:rsidRDefault="00626DB1" w:rsidP="00832AAD">
      <w:pPr>
        <w:spacing w:line="240" w:lineRule="auto"/>
      </w:pPr>
      <w:r w:rsidRPr="00832AAD">
        <w:t>Place in a pan:</w:t>
      </w:r>
      <w:r w:rsidRPr="00832AAD">
        <w:tab/>
        <w:t>6 eggs</w:t>
      </w:r>
    </w:p>
    <w:p w:rsidR="00626DB1" w:rsidRPr="00832AAD" w:rsidRDefault="00626DB1" w:rsidP="00832AAD">
      <w:pPr>
        <w:spacing w:line="240" w:lineRule="auto"/>
      </w:pPr>
      <w:r w:rsidRPr="00832AAD">
        <w:t>Add cold water to cover. Bring to a boil. Reduce heat and simmer eggs gently for 7 minutes, stirring constantly for the first 4 minutes so that yolks will be centered in eggs.</w:t>
      </w:r>
    </w:p>
    <w:p w:rsidR="00626DB1" w:rsidRPr="00832AAD" w:rsidRDefault="00626DB1" w:rsidP="00832AAD">
      <w:pPr>
        <w:spacing w:line="240" w:lineRule="auto"/>
      </w:pPr>
      <w:r w:rsidRPr="00832AAD">
        <w:t>Cool eggs under running water. Dry with a kitchen towel. Roll carefully on a hard surface to crack the shell all over.</w:t>
      </w:r>
    </w:p>
    <w:p w:rsidR="00626DB1" w:rsidRPr="00832AAD" w:rsidRDefault="00626DB1" w:rsidP="00832AAD">
      <w:pPr>
        <w:spacing w:line="240" w:lineRule="auto"/>
      </w:pPr>
      <w:r w:rsidRPr="00832AAD">
        <w:t>Bring to a boil in a saucepan:</w:t>
      </w:r>
      <w:r w:rsidRPr="00832AAD">
        <w:tab/>
        <w:t>2 C water</w:t>
      </w:r>
    </w:p>
    <w:p w:rsidR="00626DB1" w:rsidRPr="00832AAD" w:rsidRDefault="00626DB1" w:rsidP="00832AAD">
      <w:pPr>
        <w:spacing w:after="0" w:line="240" w:lineRule="auto"/>
      </w:pPr>
      <w:r w:rsidRPr="00832AAD">
        <w:t>Stir in:</w:t>
      </w:r>
      <w:r w:rsidRPr="00832AAD">
        <w:tab/>
        <w:t xml:space="preserve">3 </w:t>
      </w:r>
      <w:proofErr w:type="spellStart"/>
      <w:r w:rsidRPr="00832AAD">
        <w:t>tbsp</w:t>
      </w:r>
      <w:proofErr w:type="spellEnd"/>
      <w:r w:rsidRPr="00832AAD">
        <w:t xml:space="preserve"> black tea</w:t>
      </w:r>
      <w:r w:rsidRPr="00832AAD">
        <w:tab/>
      </w:r>
      <w:r w:rsidRPr="00832AAD">
        <w:tab/>
      </w:r>
      <w:r w:rsidRPr="00832AAD">
        <w:tab/>
      </w:r>
      <w:r w:rsidRPr="00832AAD">
        <w:tab/>
      </w:r>
    </w:p>
    <w:p w:rsidR="00626DB1" w:rsidRPr="00832AAD" w:rsidRDefault="00626DB1" w:rsidP="00832AAD">
      <w:pPr>
        <w:spacing w:after="0" w:line="240" w:lineRule="auto"/>
      </w:pPr>
      <w:r w:rsidRPr="00832AAD">
        <w:tab/>
        <w:t xml:space="preserve">3 </w:t>
      </w:r>
      <w:proofErr w:type="spellStart"/>
      <w:r w:rsidRPr="00832AAD">
        <w:t>tbsp</w:t>
      </w:r>
      <w:proofErr w:type="spellEnd"/>
      <w:r w:rsidRPr="00832AAD">
        <w:t xml:space="preserve"> Chinese dark soy sauce</w:t>
      </w:r>
    </w:p>
    <w:p w:rsidR="00626DB1" w:rsidRPr="00832AAD" w:rsidRDefault="00626DB1" w:rsidP="00832AAD">
      <w:pPr>
        <w:spacing w:line="240" w:lineRule="auto"/>
      </w:pPr>
      <w:r w:rsidRPr="00832AAD">
        <w:tab/>
        <w:t>2 tsp five spice powder or whole star anise</w:t>
      </w:r>
    </w:p>
    <w:p w:rsidR="00626DB1" w:rsidRPr="00832AAD" w:rsidRDefault="00626DB1" w:rsidP="00832AAD">
      <w:pPr>
        <w:spacing w:line="240" w:lineRule="auto"/>
      </w:pPr>
      <w:r w:rsidRPr="00832AAD">
        <w:t>Add eggs. Cover &amp; simmer gently for 45 minutes, checking now &amp; then to be sure eggs are completely covered with liquid.</w:t>
      </w:r>
    </w:p>
    <w:p w:rsidR="00626DB1" w:rsidRPr="00832AAD" w:rsidRDefault="00626DB1" w:rsidP="00832AAD">
      <w:pPr>
        <w:spacing w:line="240" w:lineRule="auto"/>
        <w:ind w:right="-630"/>
      </w:pPr>
      <w:r w:rsidRPr="00832AAD">
        <w:t>Remove from heat. Cool at least two hours. Remove shells before serving to reveal lovely marbled pattern.</w:t>
      </w:r>
    </w:p>
    <w:p w:rsidR="00626DB1" w:rsidRDefault="00626DB1" w:rsidP="00832AAD">
      <w:pPr>
        <w:spacing w:after="0"/>
      </w:pPr>
    </w:p>
    <w:p w:rsidR="00832AAD" w:rsidRPr="00832AAD" w:rsidRDefault="00832AAD" w:rsidP="00832AAD">
      <w:pPr>
        <w:spacing w:after="0"/>
      </w:pPr>
    </w:p>
    <w:p w:rsidR="00626DB1" w:rsidRPr="00832AAD" w:rsidRDefault="00626DB1" w:rsidP="00832AAD">
      <w:pPr>
        <w:spacing w:after="0" w:line="240" w:lineRule="auto"/>
        <w:rPr>
          <w:b/>
        </w:rPr>
      </w:pPr>
      <w:r w:rsidRPr="00832AAD">
        <w:rPr>
          <w:b/>
        </w:rPr>
        <w:t>SALMON/BREAD SALAD</w:t>
      </w:r>
      <w:r w:rsidR="0056202B" w:rsidRPr="00832AAD">
        <w:t xml:space="preserve"> (Yields 4 generous servings)</w:t>
      </w:r>
    </w:p>
    <w:p w:rsidR="00626DB1" w:rsidRPr="00832AAD" w:rsidRDefault="00626DB1" w:rsidP="00832AAD">
      <w:pPr>
        <w:spacing w:after="0" w:line="240" w:lineRule="auto"/>
      </w:pPr>
      <w:r w:rsidRPr="00832AAD">
        <w:t>Combine in a large bowl:</w:t>
      </w:r>
      <w:r w:rsidRPr="00832AAD">
        <w:tab/>
        <w:t>5-oz can salmon, drained &amp; flaked</w:t>
      </w:r>
    </w:p>
    <w:p w:rsidR="00626DB1" w:rsidRPr="00832AAD" w:rsidRDefault="00626DB1" w:rsidP="00832AAD">
      <w:pPr>
        <w:spacing w:after="0"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  <w:t xml:space="preserve">1 </w:t>
      </w:r>
      <w:proofErr w:type="spellStart"/>
      <w:r w:rsidRPr="00832AAD">
        <w:t>tbsp</w:t>
      </w:r>
      <w:proofErr w:type="spellEnd"/>
      <w:r w:rsidRPr="00832AAD">
        <w:t xml:space="preserve"> capers, chopped</w:t>
      </w:r>
    </w:p>
    <w:p w:rsidR="00626DB1" w:rsidRPr="00832AAD" w:rsidRDefault="00626DB1" w:rsidP="00832AAD">
      <w:pPr>
        <w:spacing w:after="0"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  <w:t>¼ cup pitted Kalamata olives, sliced</w:t>
      </w:r>
    </w:p>
    <w:p w:rsidR="00626DB1" w:rsidRPr="00832AAD" w:rsidRDefault="00626DB1" w:rsidP="00832AAD">
      <w:pPr>
        <w:spacing w:after="0"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  <w:t xml:space="preserve">1 </w:t>
      </w:r>
      <w:proofErr w:type="spellStart"/>
      <w:r w:rsidRPr="00832AAD">
        <w:t>tbsp</w:t>
      </w:r>
      <w:proofErr w:type="spellEnd"/>
      <w:r w:rsidRPr="00832AAD">
        <w:t xml:space="preserve"> minced fresh chives or scallions</w:t>
      </w:r>
    </w:p>
    <w:p w:rsidR="00626DB1" w:rsidRPr="00832AAD" w:rsidRDefault="00626DB1" w:rsidP="00832AAD">
      <w:pPr>
        <w:spacing w:after="0"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  <w:t xml:space="preserve">2 </w:t>
      </w:r>
      <w:proofErr w:type="spellStart"/>
      <w:r w:rsidRPr="00832AAD">
        <w:t>tbsp</w:t>
      </w:r>
      <w:proofErr w:type="spellEnd"/>
      <w:r w:rsidRPr="00832AAD">
        <w:t xml:space="preserve"> minced fresh parsley</w:t>
      </w:r>
    </w:p>
    <w:p w:rsidR="00626DB1" w:rsidRPr="00832AAD" w:rsidRDefault="00626DB1" w:rsidP="00832AAD">
      <w:pPr>
        <w:spacing w:after="0"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  <w:t>2 radishes, thinly sliced</w:t>
      </w:r>
    </w:p>
    <w:p w:rsidR="00626DB1" w:rsidRPr="00832AAD" w:rsidRDefault="00626DB1" w:rsidP="00832AAD">
      <w:pPr>
        <w:spacing w:after="0"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  <w:t>6 large basil leaves, cut in thin strips</w:t>
      </w:r>
    </w:p>
    <w:p w:rsidR="00626DB1" w:rsidRPr="00832AAD" w:rsidRDefault="00626DB1" w:rsidP="00832AAD">
      <w:pPr>
        <w:spacing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  <w:t>½ medium tomato, chopped</w:t>
      </w:r>
    </w:p>
    <w:p w:rsidR="00626DB1" w:rsidRPr="00832AAD" w:rsidRDefault="00626DB1" w:rsidP="00832AAD">
      <w:pPr>
        <w:spacing w:line="240" w:lineRule="auto"/>
      </w:pPr>
      <w:r w:rsidRPr="00832AAD">
        <w:t>Slice:</w:t>
      </w:r>
      <w:r w:rsidRPr="00832AAD">
        <w:tab/>
      </w:r>
      <w:r w:rsidRPr="00832AAD">
        <w:tab/>
      </w:r>
      <w:r w:rsidRPr="00832AAD">
        <w:tab/>
      </w:r>
      <w:r w:rsidRPr="00832AAD">
        <w:tab/>
        <w:t>1-lb loaf firm day-old bread (like ciabatta)</w:t>
      </w:r>
      <w:r w:rsidR="00CD41A8" w:rsidRPr="00832AAD">
        <w:t>*</w:t>
      </w:r>
    </w:p>
    <w:p w:rsidR="00626DB1" w:rsidRPr="00832AAD" w:rsidRDefault="00626DB1" w:rsidP="00832AAD">
      <w:pPr>
        <w:spacing w:line="240" w:lineRule="auto"/>
      </w:pPr>
      <w:r w:rsidRPr="00832AAD">
        <w:t>Run pieces of bread under warm tap water. Squeeze out excess water. Crumble bread into salmon mixture.</w:t>
      </w:r>
    </w:p>
    <w:p w:rsidR="00626DB1" w:rsidRPr="00832AAD" w:rsidRDefault="00626DB1" w:rsidP="00832AAD">
      <w:pPr>
        <w:spacing w:line="240" w:lineRule="auto"/>
      </w:pPr>
      <w:r w:rsidRPr="00832AAD">
        <w:t>Add to bowl:</w:t>
      </w:r>
      <w:r w:rsidRPr="00832AAD">
        <w:tab/>
      </w:r>
      <w:r w:rsidRPr="00832AAD">
        <w:tab/>
      </w:r>
      <w:r w:rsidRPr="00832AAD">
        <w:tab/>
        <w:t>4 large hard-boiled eggs, peeled and chopped</w:t>
      </w:r>
    </w:p>
    <w:p w:rsidR="00626DB1" w:rsidRPr="00832AAD" w:rsidRDefault="00626DB1" w:rsidP="00832AAD">
      <w:pPr>
        <w:spacing w:after="0" w:line="240" w:lineRule="auto"/>
      </w:pPr>
      <w:r w:rsidRPr="00832AAD">
        <w:t>Whisk together:</w:t>
      </w:r>
      <w:r w:rsidRPr="00832AAD">
        <w:tab/>
      </w:r>
      <w:r w:rsidRPr="00832AAD">
        <w:tab/>
      </w:r>
      <w:r w:rsidRPr="00832AAD">
        <w:tab/>
        <w:t xml:space="preserve">3 </w:t>
      </w:r>
      <w:proofErr w:type="spellStart"/>
      <w:r w:rsidRPr="00832AAD">
        <w:t>tbsp</w:t>
      </w:r>
      <w:proofErr w:type="spellEnd"/>
      <w:r w:rsidRPr="00832AAD">
        <w:t xml:space="preserve"> olive oil</w:t>
      </w:r>
    </w:p>
    <w:p w:rsidR="00626DB1" w:rsidRPr="00832AAD" w:rsidRDefault="00626DB1" w:rsidP="00832AAD">
      <w:pPr>
        <w:spacing w:after="0"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  <w:t xml:space="preserve">1 </w:t>
      </w:r>
      <w:proofErr w:type="spellStart"/>
      <w:r w:rsidRPr="00832AAD">
        <w:t>tbsp</w:t>
      </w:r>
      <w:proofErr w:type="spellEnd"/>
      <w:r w:rsidRPr="00832AAD">
        <w:t xml:space="preserve"> mayonnaise</w:t>
      </w:r>
    </w:p>
    <w:p w:rsidR="00626DB1" w:rsidRPr="00832AAD" w:rsidRDefault="00626DB1" w:rsidP="00832AAD">
      <w:pPr>
        <w:spacing w:after="0"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  <w:t xml:space="preserve">1 </w:t>
      </w:r>
      <w:proofErr w:type="spellStart"/>
      <w:r w:rsidRPr="00832AAD">
        <w:t>tbsp</w:t>
      </w:r>
      <w:proofErr w:type="spellEnd"/>
      <w:r w:rsidRPr="00832AAD">
        <w:t xml:space="preserve"> lemon juice</w:t>
      </w:r>
    </w:p>
    <w:p w:rsidR="00626DB1" w:rsidRPr="00832AAD" w:rsidRDefault="00626DB1" w:rsidP="00832AAD">
      <w:pPr>
        <w:spacing w:after="0"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  <w:t xml:space="preserve">1 </w:t>
      </w:r>
      <w:proofErr w:type="spellStart"/>
      <w:r w:rsidRPr="00832AAD">
        <w:t>tbsp</w:t>
      </w:r>
      <w:proofErr w:type="spellEnd"/>
      <w:r w:rsidRPr="00832AAD">
        <w:t xml:space="preserve"> red wine vinegar</w:t>
      </w:r>
    </w:p>
    <w:p w:rsidR="00626DB1" w:rsidRPr="00832AAD" w:rsidRDefault="00626DB1" w:rsidP="00832AAD">
      <w:pPr>
        <w:spacing w:after="0"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  <w:t>¼ tsp salt</w:t>
      </w:r>
    </w:p>
    <w:p w:rsidR="00626DB1" w:rsidRPr="00832AAD" w:rsidRDefault="00626DB1" w:rsidP="00832AAD">
      <w:pPr>
        <w:spacing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  <w:t>1/8 tsp ground pepper</w:t>
      </w:r>
    </w:p>
    <w:p w:rsidR="00626DB1" w:rsidRPr="00832AAD" w:rsidRDefault="00626DB1" w:rsidP="00832AAD">
      <w:pPr>
        <w:spacing w:line="240" w:lineRule="auto"/>
      </w:pPr>
      <w:r w:rsidRPr="00832AAD">
        <w:t>Pour over bread/salmon mixture and toss gently. Set aside at room temperature for 30 minutes. Toss again and serve.</w:t>
      </w:r>
    </w:p>
    <w:p w:rsidR="00CD41A8" w:rsidRPr="00832AAD" w:rsidRDefault="00CD41A8" w:rsidP="00832AAD">
      <w:pPr>
        <w:spacing w:line="240" w:lineRule="auto"/>
        <w:rPr>
          <w:i/>
        </w:rPr>
      </w:pPr>
      <w:r w:rsidRPr="00832AAD">
        <w:rPr>
          <w:i/>
        </w:rPr>
        <w:t xml:space="preserve">* </w:t>
      </w:r>
      <w:r w:rsidR="00626DB1" w:rsidRPr="00832AAD">
        <w:rPr>
          <w:i/>
        </w:rPr>
        <w:t>Note: choice of bread is important here! You must have a firm bread that will not turn to mush when you wet it.</w:t>
      </w:r>
    </w:p>
    <w:p w:rsidR="00626DB1" w:rsidRPr="00832AAD" w:rsidRDefault="00626DB1" w:rsidP="00832AAD">
      <w:pPr>
        <w:spacing w:line="240" w:lineRule="auto"/>
      </w:pPr>
      <w:r w:rsidRPr="00832AAD">
        <w:t xml:space="preserve">(Revised) recipe from </w:t>
      </w:r>
      <w:proofErr w:type="spellStart"/>
      <w:r w:rsidRPr="00832AAD">
        <w:t>Golson</w:t>
      </w:r>
      <w:proofErr w:type="spellEnd"/>
      <w:r w:rsidRPr="00832AAD">
        <w:t xml:space="preserve">: </w:t>
      </w:r>
      <w:r w:rsidRPr="00832AAD">
        <w:rPr>
          <w:i/>
        </w:rPr>
        <w:t>The Farmstead Egg Guide &amp; Cookbook</w:t>
      </w:r>
    </w:p>
    <w:p w:rsidR="0056202B" w:rsidRPr="00832AAD" w:rsidRDefault="00CD41A8" w:rsidP="00832AAD">
      <w:pPr>
        <w:spacing w:after="0" w:line="240" w:lineRule="auto"/>
        <w:rPr>
          <w:i/>
        </w:rPr>
      </w:pPr>
      <w:r w:rsidRPr="00832AAD">
        <w:rPr>
          <w:b/>
        </w:rPr>
        <w:lastRenderedPageBreak/>
        <w:t>AVGOLEMONO</w:t>
      </w:r>
      <w:r w:rsidR="0056202B" w:rsidRPr="00832AAD">
        <w:rPr>
          <w:b/>
        </w:rPr>
        <w:t xml:space="preserve"> </w:t>
      </w:r>
      <w:r w:rsidR="0056202B" w:rsidRPr="00832AAD">
        <w:t>(6 servings)</w:t>
      </w:r>
      <w:r w:rsidR="00832AAD">
        <w:t xml:space="preserve"> --</w:t>
      </w:r>
      <w:r w:rsidR="0056202B" w:rsidRPr="00832AAD">
        <w:t xml:space="preserve"> </w:t>
      </w:r>
      <w:proofErr w:type="spellStart"/>
      <w:r w:rsidR="0056202B" w:rsidRPr="00832AAD">
        <w:t>Golson</w:t>
      </w:r>
      <w:proofErr w:type="spellEnd"/>
      <w:r w:rsidR="0056202B" w:rsidRPr="00832AAD">
        <w:t xml:space="preserve">: </w:t>
      </w:r>
      <w:r w:rsidR="0056202B" w:rsidRPr="00832AAD">
        <w:rPr>
          <w:i/>
        </w:rPr>
        <w:t>The Farmstead Egg Guide &amp; Cookbook</w:t>
      </w:r>
    </w:p>
    <w:p w:rsidR="00626DB1" w:rsidRPr="00832AAD" w:rsidRDefault="00626DB1" w:rsidP="00832AAD">
      <w:pPr>
        <w:spacing w:after="80" w:line="240" w:lineRule="auto"/>
      </w:pPr>
      <w:r w:rsidRPr="00832AAD">
        <w:t>Bring to</w:t>
      </w:r>
      <w:r w:rsidR="00CD41A8" w:rsidRPr="00832AAD">
        <w:t xml:space="preserve"> a boil in a 4-quart saucepan:</w:t>
      </w:r>
      <w:r w:rsidR="00CD41A8" w:rsidRPr="00832AAD">
        <w:tab/>
      </w:r>
      <w:r w:rsidRPr="00832AAD">
        <w:t>6 cups homemade chicken broth</w:t>
      </w:r>
      <w:r w:rsidR="00CD41A8" w:rsidRPr="00832AAD">
        <w:t xml:space="preserve"> </w:t>
      </w:r>
      <w:r w:rsidRPr="00832AAD">
        <w:t>(Or, best-quality store-bought you can find)</w:t>
      </w:r>
    </w:p>
    <w:p w:rsidR="00626DB1" w:rsidRPr="00832AAD" w:rsidRDefault="00CD41A8" w:rsidP="00832AAD">
      <w:pPr>
        <w:spacing w:afterLines="80" w:after="192" w:line="240" w:lineRule="auto"/>
      </w:pPr>
      <w:r w:rsidRPr="00832AAD">
        <w:t>Add:</w:t>
      </w:r>
      <w:r w:rsidRPr="00832AAD">
        <w:tab/>
      </w:r>
      <w:r w:rsidRPr="00832AAD">
        <w:tab/>
      </w:r>
      <w:r w:rsidRPr="00832AAD">
        <w:tab/>
      </w:r>
      <w:r w:rsidRPr="00832AAD">
        <w:tab/>
      </w:r>
      <w:r w:rsidRPr="00832AAD">
        <w:tab/>
      </w:r>
      <w:r w:rsidR="00626DB1" w:rsidRPr="00832AAD">
        <w:t xml:space="preserve">1 cup Orzo or </w:t>
      </w:r>
      <w:proofErr w:type="spellStart"/>
      <w:r w:rsidR="00626DB1" w:rsidRPr="00832AAD">
        <w:t>riso</w:t>
      </w:r>
      <w:proofErr w:type="spellEnd"/>
      <w:r w:rsidR="00626DB1" w:rsidRPr="00832AAD">
        <w:t xml:space="preserve"> pasta</w:t>
      </w:r>
    </w:p>
    <w:p w:rsidR="00626DB1" w:rsidRPr="00832AAD" w:rsidRDefault="00626DB1" w:rsidP="00832AAD">
      <w:pPr>
        <w:spacing w:afterLines="80" w:after="192" w:line="240" w:lineRule="auto"/>
      </w:pPr>
      <w:r w:rsidRPr="00832AAD">
        <w:t xml:space="preserve">Cover and simmer on low heat for 12 </w:t>
      </w:r>
      <w:r w:rsidR="00CD41A8" w:rsidRPr="00832AAD">
        <w:t>minutes, until pasta is cooked.</w:t>
      </w:r>
      <w:r w:rsidRPr="00832AAD">
        <w:t xml:space="preserve"> Remove from heat.</w:t>
      </w:r>
    </w:p>
    <w:p w:rsidR="00626DB1" w:rsidRPr="00832AAD" w:rsidRDefault="00626DB1" w:rsidP="00832AAD">
      <w:pPr>
        <w:spacing w:afterLines="80" w:after="192" w:line="240" w:lineRule="auto"/>
      </w:pPr>
      <w:r w:rsidRPr="00832AAD">
        <w:t xml:space="preserve">Beat </w:t>
      </w:r>
      <w:r w:rsidR="00CD41A8" w:rsidRPr="00832AAD">
        <w:t>in a medium bowl until frothy:</w:t>
      </w:r>
      <w:r w:rsidRPr="00832AAD">
        <w:tab/>
        <w:t>4 large eggs</w:t>
      </w:r>
    </w:p>
    <w:p w:rsidR="00626DB1" w:rsidRPr="00832AAD" w:rsidRDefault="00CD41A8" w:rsidP="00832AAD">
      <w:pPr>
        <w:spacing w:afterLines="80" w:after="192" w:line="240" w:lineRule="auto"/>
      </w:pPr>
      <w:r w:rsidRPr="00832AAD">
        <w:t>Add:</w:t>
      </w:r>
      <w:r w:rsidRPr="00832AAD">
        <w:tab/>
      </w:r>
      <w:r w:rsidRPr="00832AAD">
        <w:tab/>
      </w:r>
      <w:r w:rsidRPr="00832AAD">
        <w:tab/>
      </w:r>
      <w:r w:rsidRPr="00832AAD">
        <w:tab/>
      </w:r>
      <w:r w:rsidRPr="00832AAD">
        <w:tab/>
      </w:r>
      <w:r w:rsidR="00626DB1" w:rsidRPr="00832AAD">
        <w:t>¼ cup lemon juice</w:t>
      </w:r>
    </w:p>
    <w:p w:rsidR="00626DB1" w:rsidRPr="00832AAD" w:rsidRDefault="00CD41A8" w:rsidP="00832AAD">
      <w:pPr>
        <w:spacing w:afterLines="80" w:after="192" w:line="240" w:lineRule="auto"/>
      </w:pPr>
      <w:r w:rsidRPr="00832AAD">
        <w:t xml:space="preserve">Continue beating until foamy. </w:t>
      </w:r>
      <w:r w:rsidR="00626DB1" w:rsidRPr="00832AAD">
        <w:t>Beat 1 cup of the hot broth into the egg mixture, then pour the egg &amp; broth mixture into the rest of the broth, beating continuously until foamy.</w:t>
      </w:r>
    </w:p>
    <w:p w:rsidR="00626DB1" w:rsidRDefault="00626DB1" w:rsidP="00832AAD">
      <w:pPr>
        <w:spacing w:after="0" w:line="240" w:lineRule="auto"/>
      </w:pPr>
      <w:r w:rsidRPr="00832AAD">
        <w:t>Add s</w:t>
      </w:r>
      <w:r w:rsidR="00CD41A8" w:rsidRPr="00832AAD">
        <w:t>alt &amp; pepper to taste.</w:t>
      </w:r>
      <w:r w:rsidRPr="00832AAD">
        <w:t xml:space="preserve"> Serve immediately, garnished with minced fresh mint and/or sage, if desired.</w:t>
      </w:r>
    </w:p>
    <w:p w:rsidR="00832AAD" w:rsidRDefault="00832AAD" w:rsidP="00832AAD">
      <w:pPr>
        <w:spacing w:after="0" w:line="240" w:lineRule="auto"/>
      </w:pPr>
    </w:p>
    <w:p w:rsidR="00832AAD" w:rsidRPr="00832AAD" w:rsidRDefault="00832AAD" w:rsidP="00832AAD">
      <w:pPr>
        <w:spacing w:after="0" w:line="240" w:lineRule="auto"/>
      </w:pPr>
    </w:p>
    <w:p w:rsidR="00626DB1" w:rsidRPr="00832AAD" w:rsidRDefault="00CD41A8" w:rsidP="00832AAD">
      <w:pPr>
        <w:spacing w:after="0" w:line="240" w:lineRule="auto"/>
        <w:rPr>
          <w:i/>
        </w:rPr>
      </w:pPr>
      <w:r w:rsidRPr="00832AAD">
        <w:rPr>
          <w:b/>
        </w:rPr>
        <w:t>MICROWAVE LEMON CURD</w:t>
      </w:r>
      <w:r w:rsidR="0056202B" w:rsidRPr="00832AAD">
        <w:t xml:space="preserve"> -- From Kafka: </w:t>
      </w:r>
      <w:r w:rsidR="0056202B" w:rsidRPr="00832AAD">
        <w:rPr>
          <w:i/>
        </w:rPr>
        <w:t>Microwave Gourmet</w:t>
      </w:r>
    </w:p>
    <w:p w:rsidR="00626DB1" w:rsidRPr="00832AAD" w:rsidRDefault="00626DB1" w:rsidP="00832AAD">
      <w:pPr>
        <w:spacing w:after="0" w:line="240" w:lineRule="auto"/>
      </w:pPr>
      <w:r w:rsidRPr="00832AAD">
        <w:t>Place in a 4-cup glass measure:</w:t>
      </w:r>
      <w:r w:rsidRPr="00832AAD">
        <w:tab/>
        <w:t>¼ lb. unsalted butter</w:t>
      </w:r>
    </w:p>
    <w:p w:rsidR="00626DB1" w:rsidRPr="00832AAD" w:rsidRDefault="00CD41A8" w:rsidP="00832AAD">
      <w:pPr>
        <w:spacing w:after="0"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</w:r>
      <w:r w:rsidR="00626DB1" w:rsidRPr="00832AAD">
        <w:t>½ C sugar</w:t>
      </w:r>
      <w:bookmarkStart w:id="0" w:name="_GoBack"/>
      <w:bookmarkEnd w:id="0"/>
    </w:p>
    <w:p w:rsidR="00626DB1" w:rsidRPr="00832AAD" w:rsidRDefault="00CD41A8" w:rsidP="00832AAD">
      <w:pPr>
        <w:spacing w:after="0"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</w:r>
      <w:r w:rsidR="00626DB1" w:rsidRPr="00832AAD">
        <w:t xml:space="preserve">4 </w:t>
      </w:r>
      <w:proofErr w:type="spellStart"/>
      <w:r w:rsidR="00626DB1" w:rsidRPr="00832AAD">
        <w:t>tbsp</w:t>
      </w:r>
      <w:proofErr w:type="spellEnd"/>
      <w:r w:rsidR="00626DB1" w:rsidRPr="00832AAD">
        <w:t xml:space="preserve"> fresh lemon juice</w:t>
      </w:r>
    </w:p>
    <w:p w:rsidR="00626DB1" w:rsidRPr="00832AAD" w:rsidRDefault="00CD41A8" w:rsidP="00832AAD">
      <w:pPr>
        <w:spacing w:after="0" w:line="240" w:lineRule="auto"/>
      </w:pPr>
      <w:r w:rsidRPr="00832AAD">
        <w:tab/>
      </w:r>
      <w:r w:rsidRPr="00832AAD">
        <w:tab/>
      </w:r>
      <w:r w:rsidRPr="00832AAD">
        <w:tab/>
      </w:r>
      <w:r w:rsidRPr="00832AAD">
        <w:tab/>
      </w:r>
      <w:r w:rsidR="00626DB1" w:rsidRPr="00832AAD">
        <w:t>Grated zest of one lemon</w:t>
      </w:r>
    </w:p>
    <w:p w:rsidR="00626DB1" w:rsidRPr="00832AAD" w:rsidRDefault="00626DB1" w:rsidP="00832AAD">
      <w:pPr>
        <w:spacing w:after="80" w:line="240" w:lineRule="auto"/>
      </w:pPr>
      <w:r w:rsidRPr="00832AAD">
        <w:t>Cover tightl</w:t>
      </w:r>
      <w:r w:rsidR="00CD41A8" w:rsidRPr="00832AAD">
        <w:t>y with microwave plastic wrap. Cook at 100% for four minutes.</w:t>
      </w:r>
      <w:r w:rsidRPr="00832AAD">
        <w:t xml:space="preserve"> Uncover and stir well.</w:t>
      </w:r>
    </w:p>
    <w:p w:rsidR="00626DB1" w:rsidRPr="00832AAD" w:rsidRDefault="00CD41A8" w:rsidP="00832AAD">
      <w:pPr>
        <w:spacing w:after="80" w:line="240" w:lineRule="auto"/>
      </w:pPr>
      <w:r w:rsidRPr="00832AAD">
        <w:t>Whisk:</w:t>
      </w:r>
      <w:r w:rsidRPr="00832AAD">
        <w:tab/>
      </w:r>
      <w:r w:rsidRPr="00832AAD">
        <w:tab/>
      </w:r>
      <w:r w:rsidRPr="00832AAD">
        <w:tab/>
      </w:r>
      <w:r w:rsidRPr="00832AAD">
        <w:tab/>
      </w:r>
      <w:r w:rsidR="00626DB1" w:rsidRPr="00832AAD">
        <w:t>3 eggs</w:t>
      </w:r>
    </w:p>
    <w:p w:rsidR="00626DB1" w:rsidRPr="00832AAD" w:rsidRDefault="00626DB1" w:rsidP="00832AAD">
      <w:pPr>
        <w:spacing w:after="80" w:line="240" w:lineRule="auto"/>
      </w:pPr>
      <w:r w:rsidRPr="00832AAD">
        <w:t>Whisk about ¼ C of lemon mixture into eggs. Whisking constantly, pour egg mixtur</w:t>
      </w:r>
      <w:r w:rsidR="00287BE8" w:rsidRPr="00832AAD">
        <w:t>e into remaining lemon mixture.</w:t>
      </w:r>
      <w:r w:rsidRPr="00832AAD">
        <w:t xml:space="preserve"> Cook at 100% two minutes more.</w:t>
      </w:r>
    </w:p>
    <w:p w:rsidR="00287BE8" w:rsidRPr="00832AAD" w:rsidRDefault="00626DB1" w:rsidP="00832AAD">
      <w:pPr>
        <w:spacing w:after="0" w:line="240" w:lineRule="auto"/>
      </w:pPr>
      <w:r w:rsidRPr="00832AAD">
        <w:t>Remove from oven and immediately pour in</w:t>
      </w:r>
      <w:r w:rsidR="00287BE8" w:rsidRPr="00832AAD">
        <w:t xml:space="preserve">to </w:t>
      </w:r>
      <w:proofErr w:type="spellStart"/>
      <w:r w:rsidR="00287BE8" w:rsidRPr="00832AAD">
        <w:t>workbowl</w:t>
      </w:r>
      <w:proofErr w:type="spellEnd"/>
      <w:r w:rsidR="00287BE8" w:rsidRPr="00832AAD">
        <w:t xml:space="preserve"> of food processor. </w:t>
      </w:r>
      <w:r w:rsidRPr="00832AAD">
        <w:t xml:space="preserve">Process 30 seconds, </w:t>
      </w:r>
      <w:r w:rsidR="00287BE8" w:rsidRPr="00832AAD">
        <w:t xml:space="preserve">until smooth. </w:t>
      </w:r>
      <w:r w:rsidRPr="00832AAD">
        <w:t>Cool before serving.</w:t>
      </w:r>
    </w:p>
    <w:p w:rsidR="00626DB1" w:rsidRDefault="00626DB1" w:rsidP="00832AAD">
      <w:pPr>
        <w:spacing w:after="0" w:line="240" w:lineRule="auto"/>
      </w:pPr>
    </w:p>
    <w:p w:rsidR="00832AAD" w:rsidRPr="00832AAD" w:rsidRDefault="00832AAD" w:rsidP="00832AAD">
      <w:pPr>
        <w:spacing w:after="0" w:line="240" w:lineRule="auto"/>
      </w:pPr>
    </w:p>
    <w:p w:rsidR="00832AAD" w:rsidRPr="00832AAD" w:rsidRDefault="0056202B" w:rsidP="00832AAD">
      <w:pPr>
        <w:spacing w:after="0" w:line="240" w:lineRule="auto"/>
        <w:rPr>
          <w:i/>
        </w:rPr>
      </w:pPr>
      <w:r w:rsidRPr="00832AAD">
        <w:rPr>
          <w:b/>
        </w:rPr>
        <w:t xml:space="preserve">PAVLOVA WITH LEMON CURD WHIPPED CREAM </w:t>
      </w:r>
      <w:r w:rsidRPr="00832AAD">
        <w:t xml:space="preserve">(Serves 8) -- </w:t>
      </w:r>
      <w:proofErr w:type="spellStart"/>
      <w:r w:rsidRPr="00832AAD">
        <w:t>Golson</w:t>
      </w:r>
      <w:proofErr w:type="spellEnd"/>
      <w:r w:rsidRPr="00832AAD">
        <w:t xml:space="preserve">: </w:t>
      </w:r>
      <w:r w:rsidRPr="00832AAD">
        <w:rPr>
          <w:i/>
        </w:rPr>
        <w:t>The Farmstead Egg Guide &amp; Cookbook</w:t>
      </w:r>
    </w:p>
    <w:p w:rsidR="00626DB1" w:rsidRPr="00832AAD" w:rsidRDefault="00626DB1" w:rsidP="00832AAD">
      <w:pPr>
        <w:spacing w:after="0" w:line="240" w:lineRule="auto"/>
      </w:pPr>
      <w:r w:rsidRPr="00832AAD">
        <w:t>Beat on high speed until foamy:</w:t>
      </w:r>
      <w:r w:rsidRPr="00832AAD">
        <w:tab/>
        <w:t>½ cup egg whites (about 6 whites)</w:t>
      </w:r>
    </w:p>
    <w:p w:rsidR="00626DB1" w:rsidRPr="00832AAD" w:rsidRDefault="00287BE8" w:rsidP="00832AAD">
      <w:pPr>
        <w:spacing w:after="0" w:line="240" w:lineRule="auto"/>
      </w:pPr>
      <w:r w:rsidRPr="00832AAD">
        <w:t>Beat in:</w:t>
      </w:r>
      <w:r w:rsidRPr="00832AAD">
        <w:tab/>
      </w:r>
      <w:r w:rsidRPr="00832AAD">
        <w:tab/>
      </w:r>
      <w:r w:rsidRPr="00832AAD">
        <w:tab/>
      </w:r>
      <w:r w:rsidRPr="00832AAD">
        <w:tab/>
      </w:r>
      <w:r w:rsidR="00626DB1" w:rsidRPr="00832AAD">
        <w:t>½ tsp Cream of Tartar</w:t>
      </w:r>
    </w:p>
    <w:p w:rsidR="00626DB1" w:rsidRPr="00832AAD" w:rsidRDefault="00287BE8" w:rsidP="00832AAD">
      <w:pPr>
        <w:spacing w:after="80" w:line="240" w:lineRule="auto"/>
      </w:pPr>
      <w:r w:rsidRPr="00832AAD">
        <w:t>Beat in:</w:t>
      </w:r>
      <w:r w:rsidRPr="00832AAD">
        <w:tab/>
      </w:r>
      <w:r w:rsidRPr="00832AAD">
        <w:tab/>
      </w:r>
      <w:r w:rsidRPr="00832AAD">
        <w:tab/>
      </w:r>
      <w:r w:rsidRPr="00832AAD">
        <w:tab/>
      </w:r>
      <w:r w:rsidR="00626DB1" w:rsidRPr="00832AAD">
        <w:t>2/3 cup granulated sugar</w:t>
      </w:r>
    </w:p>
    <w:p w:rsidR="00626DB1" w:rsidRPr="00832AAD" w:rsidRDefault="00626DB1" w:rsidP="00832AAD">
      <w:pPr>
        <w:spacing w:after="80" w:line="240" w:lineRule="auto"/>
      </w:pPr>
      <w:r w:rsidRPr="00832AAD">
        <w:t xml:space="preserve">Continue beating until the mixture is thick and glossy, and holds a peak when </w:t>
      </w:r>
      <w:r w:rsidR="00287BE8" w:rsidRPr="00832AAD">
        <w:t>the beater is lifted out.</w:t>
      </w:r>
    </w:p>
    <w:p w:rsidR="00626DB1" w:rsidRPr="00832AAD" w:rsidRDefault="00626DB1" w:rsidP="00832AAD">
      <w:pPr>
        <w:spacing w:after="80" w:line="240" w:lineRule="auto"/>
      </w:pPr>
      <w:r w:rsidRPr="00832AAD">
        <w:t>Spread the meringue on a piece of parchment paper in a 12” circle, making the outside edge a bit higher (you can use a pastry bag for this step if you like).</w:t>
      </w:r>
    </w:p>
    <w:p w:rsidR="00626DB1" w:rsidRPr="00832AAD" w:rsidRDefault="00626DB1" w:rsidP="00832AAD">
      <w:pPr>
        <w:spacing w:after="80" w:line="240" w:lineRule="auto"/>
      </w:pPr>
      <w:r w:rsidRPr="00832AAD">
        <w:t>Bake in a preheated 250° oven for 1 – 1 ½ hours, until dry. Turn off the oven, crack the door open, and let the meringue con</w:t>
      </w:r>
      <w:r w:rsidR="00287BE8" w:rsidRPr="00832AAD">
        <w:t xml:space="preserve">tinue to dry for another hour. </w:t>
      </w:r>
      <w:r w:rsidRPr="00832AAD">
        <w:t>When done, the meringue will sound hollow when tapped, and it will easily peel off the parchment.</w:t>
      </w:r>
      <w:r w:rsidR="00832AAD">
        <w:t xml:space="preserve"> </w:t>
      </w:r>
      <w:r w:rsidRPr="00832AAD">
        <w:t>Peel off the parchment and place the meringue on a serving dish.</w:t>
      </w:r>
    </w:p>
    <w:p w:rsidR="00626DB1" w:rsidRPr="00832AAD" w:rsidRDefault="00626DB1" w:rsidP="00832AAD">
      <w:pPr>
        <w:spacing w:after="80" w:line="240" w:lineRule="auto"/>
      </w:pPr>
      <w:r w:rsidRPr="00832AAD">
        <w:t>Beat unt</w:t>
      </w:r>
      <w:r w:rsidR="00287BE8" w:rsidRPr="00832AAD">
        <w:t>il stiff:</w:t>
      </w:r>
      <w:r w:rsidR="00287BE8" w:rsidRPr="00832AAD">
        <w:tab/>
      </w:r>
      <w:r w:rsidR="00287BE8" w:rsidRPr="00832AAD">
        <w:tab/>
      </w:r>
      <w:r w:rsidRPr="00832AAD">
        <w:tab/>
        <w:t>1 cup heavy cream</w:t>
      </w:r>
    </w:p>
    <w:p w:rsidR="00626DB1" w:rsidRPr="00832AAD" w:rsidRDefault="00626DB1" w:rsidP="00832AAD">
      <w:pPr>
        <w:spacing w:after="80" w:line="240" w:lineRule="auto"/>
      </w:pPr>
      <w:r w:rsidRPr="00832AAD">
        <w:t>Using a rubber spatula, gently fold in:</w:t>
      </w:r>
      <w:r w:rsidRPr="00832AAD">
        <w:tab/>
        <w:t>1 cup lemon curd</w:t>
      </w:r>
    </w:p>
    <w:p w:rsidR="00626DB1" w:rsidRPr="00832AAD" w:rsidRDefault="00626DB1" w:rsidP="00832AAD">
      <w:pPr>
        <w:spacing w:after="80" w:line="240" w:lineRule="auto"/>
      </w:pPr>
      <w:r w:rsidRPr="00832AAD">
        <w:t>Spread the cream mixture inside the meringue shell.</w:t>
      </w:r>
    </w:p>
    <w:p w:rsidR="00832AAD" w:rsidRPr="00832AAD" w:rsidRDefault="00626DB1" w:rsidP="00A22FB7">
      <w:pPr>
        <w:spacing w:after="80" w:line="240" w:lineRule="auto"/>
      </w:pPr>
      <w:r w:rsidRPr="00832AAD">
        <w:t xml:space="preserve">Arrange on top of the </w:t>
      </w:r>
      <w:r w:rsidR="00287BE8" w:rsidRPr="00832AAD">
        <w:t>cream:</w:t>
      </w:r>
      <w:r w:rsidRPr="00832AAD">
        <w:tab/>
        <w:t xml:space="preserve">1 cup mixed fruit </w:t>
      </w:r>
    </w:p>
    <w:p w:rsidR="00626DB1" w:rsidRPr="00832AAD" w:rsidRDefault="00626DB1" w:rsidP="00832AAD">
      <w:pPr>
        <w:spacing w:line="240" w:lineRule="auto"/>
      </w:pPr>
      <w:r w:rsidRPr="00832AAD">
        <w:t>Serve immediately.</w:t>
      </w:r>
    </w:p>
    <w:sectPr w:rsidR="00626DB1" w:rsidRPr="00832AAD" w:rsidSect="00832AAD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5E95"/>
    <w:multiLevelType w:val="hybridMultilevel"/>
    <w:tmpl w:val="7E8C4864"/>
    <w:lvl w:ilvl="0" w:tplc="F88CCB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B1"/>
    <w:rsid w:val="00276CE0"/>
    <w:rsid w:val="00287BE8"/>
    <w:rsid w:val="0056202B"/>
    <w:rsid w:val="005B0642"/>
    <w:rsid w:val="00626DB1"/>
    <w:rsid w:val="006C2D47"/>
    <w:rsid w:val="00832AAD"/>
    <w:rsid w:val="00A22FB7"/>
    <w:rsid w:val="00B32479"/>
    <w:rsid w:val="00C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B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B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Staff01</dc:creator>
  <cp:lastModifiedBy>Staff01</cp:lastModifiedBy>
  <cp:revision>3</cp:revision>
  <dcterms:created xsi:type="dcterms:W3CDTF">2017-07-10T20:02:00Z</dcterms:created>
  <dcterms:modified xsi:type="dcterms:W3CDTF">2017-08-08T21:31:00Z</dcterms:modified>
</cp:coreProperties>
</file>