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120C" w14:textId="5FE21D18" w:rsidR="00A15850" w:rsidRPr="006B17F8" w:rsidRDefault="00C50362" w:rsidP="0049611F">
      <w:pPr>
        <w:jc w:val="center"/>
        <w:rPr>
          <w:rFonts w:ascii="Monotype Corsiva" w:hAnsi="Monotype Corsiva"/>
          <w:b/>
          <w:sz w:val="28"/>
          <w:szCs w:val="28"/>
        </w:rPr>
      </w:pPr>
      <w:r w:rsidRPr="006B17F8">
        <w:rPr>
          <w:rFonts w:ascii="Monotype Corsiva" w:hAnsi="Monotype Corsiva"/>
          <w:b/>
          <w:sz w:val="28"/>
          <w:szCs w:val="28"/>
        </w:rPr>
        <w:t>MEXICAN RECIPES</w:t>
      </w:r>
    </w:p>
    <w:p w14:paraId="6C953F55" w14:textId="1E0B5DF8" w:rsidR="00A15850" w:rsidRDefault="00A15850" w:rsidP="0049611F">
      <w:pPr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 w:rsidRPr="006B17F8">
        <w:rPr>
          <w:rFonts w:ascii="Monotype Corsiva" w:hAnsi="Monotype Corsiva"/>
          <w:b/>
          <w:sz w:val="28"/>
          <w:szCs w:val="28"/>
        </w:rPr>
        <w:t>by</w:t>
      </w:r>
      <w:proofErr w:type="gramEnd"/>
      <w:r w:rsidRPr="006B17F8">
        <w:rPr>
          <w:rFonts w:ascii="Monotype Corsiva" w:hAnsi="Monotype Corsiva"/>
          <w:b/>
          <w:sz w:val="28"/>
          <w:szCs w:val="28"/>
        </w:rPr>
        <w:t xml:space="preserve"> Yolanda Higgins, Marcia </w:t>
      </w:r>
      <w:proofErr w:type="spellStart"/>
      <w:r w:rsidRPr="006B17F8">
        <w:rPr>
          <w:rFonts w:ascii="Monotype Corsiva" w:hAnsi="Monotype Corsiva"/>
          <w:b/>
          <w:sz w:val="28"/>
          <w:szCs w:val="28"/>
        </w:rPr>
        <w:t>Mudd</w:t>
      </w:r>
      <w:proofErr w:type="spellEnd"/>
      <w:r w:rsidRPr="006B17F8">
        <w:rPr>
          <w:rFonts w:ascii="Monotype Corsiva" w:hAnsi="Monotype Corsiva"/>
          <w:b/>
          <w:sz w:val="28"/>
          <w:szCs w:val="28"/>
        </w:rPr>
        <w:t>, Carmen Jenkins</w:t>
      </w:r>
    </w:p>
    <w:p w14:paraId="2A320446" w14:textId="77777777" w:rsidR="002002CD" w:rsidRPr="006B17F8" w:rsidRDefault="002002CD" w:rsidP="0049611F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60E1D7F7" w14:textId="77777777" w:rsidR="00A15850" w:rsidRPr="006B17F8" w:rsidRDefault="00A15850">
      <w:pPr>
        <w:rPr>
          <w:rFonts w:ascii="Monotype Corsiva" w:hAnsi="Monotype Corsiva"/>
          <w:i/>
        </w:rPr>
      </w:pPr>
    </w:p>
    <w:p w14:paraId="4D347218" w14:textId="2BE39C2B" w:rsidR="00AA45CF" w:rsidRDefault="002F0F5C">
      <w:pPr>
        <w:rPr>
          <w:rFonts w:ascii="Monotype Corsiva" w:hAnsi="Monotype Corsiva"/>
          <w:i/>
        </w:rPr>
      </w:pPr>
      <w:r w:rsidRPr="006B17F8">
        <w:rPr>
          <w:rFonts w:ascii="Monotype Corsiva" w:hAnsi="Monotype Corsiva"/>
          <w:i/>
        </w:rPr>
        <w:t>In</w:t>
      </w:r>
      <w:r w:rsidR="00601CEE" w:rsidRPr="006B17F8">
        <w:rPr>
          <w:rFonts w:ascii="Monotype Corsiva" w:hAnsi="Monotype Corsiva"/>
          <w:i/>
        </w:rPr>
        <w:t xml:space="preserve"> modern Mexico and here in Chillicothe,</w:t>
      </w:r>
      <w:r w:rsidR="008516AF" w:rsidRPr="006B17F8">
        <w:rPr>
          <w:rFonts w:ascii="Monotype Corsiva" w:hAnsi="Monotype Corsiva"/>
          <w:i/>
        </w:rPr>
        <w:t xml:space="preserve"> the electric blender</w:t>
      </w:r>
      <w:r w:rsidR="00700D5F" w:rsidRPr="006B17F8">
        <w:rPr>
          <w:rFonts w:ascii="Monotype Corsiva" w:hAnsi="Monotype Corsiva"/>
          <w:i/>
        </w:rPr>
        <w:t xml:space="preserve"> or food processor</w:t>
      </w:r>
      <w:r w:rsidR="008516AF" w:rsidRPr="006B17F8">
        <w:rPr>
          <w:rFonts w:ascii="Monotype Corsiva" w:hAnsi="Monotype Corsiva"/>
          <w:i/>
        </w:rPr>
        <w:t xml:space="preserve"> has made </w:t>
      </w:r>
      <w:r w:rsidRPr="006B17F8">
        <w:rPr>
          <w:rFonts w:ascii="Monotype Corsiva" w:hAnsi="Monotype Corsiva"/>
          <w:i/>
        </w:rPr>
        <w:t>preparing salsa</w:t>
      </w:r>
      <w:r w:rsidR="00FA4823" w:rsidRPr="006B17F8">
        <w:rPr>
          <w:rFonts w:ascii="Monotype Corsiva" w:hAnsi="Monotype Corsiva"/>
          <w:i/>
        </w:rPr>
        <w:t xml:space="preserve"> a lot less grinding.</w:t>
      </w:r>
    </w:p>
    <w:p w14:paraId="1568EF72" w14:textId="77777777" w:rsidR="006B17F8" w:rsidRPr="006B17F8" w:rsidRDefault="006B17F8">
      <w:pPr>
        <w:rPr>
          <w:rFonts w:ascii="Monotype Corsiva" w:hAnsi="Monotype Corsiva"/>
          <w:i/>
        </w:rPr>
      </w:pPr>
    </w:p>
    <w:p w14:paraId="3D564606" w14:textId="2BEBADB0" w:rsidR="00943DE0" w:rsidRPr="006B17F8" w:rsidRDefault="006B17F8">
      <w:pPr>
        <w:rPr>
          <w:rFonts w:ascii="Monotype Corsiva" w:hAnsi="Monotype Corsiva"/>
          <w:i/>
          <w:sz w:val="28"/>
          <w:szCs w:val="28"/>
          <w:u w:val="single"/>
        </w:rPr>
      </w:pPr>
      <w:r w:rsidRPr="006B17F8">
        <w:rPr>
          <w:rFonts w:ascii="Monotype Corsiva" w:hAnsi="Monotype Corsiva"/>
          <w:i/>
          <w:sz w:val="28"/>
          <w:szCs w:val="28"/>
          <w:u w:val="single"/>
        </w:rPr>
        <w:t>Seasoning</w:t>
      </w:r>
    </w:p>
    <w:p w14:paraId="31C91CB6" w14:textId="7C910F2C" w:rsidR="00943DE0" w:rsidRDefault="00943DE0">
      <w:pPr>
        <w:rPr>
          <w:rFonts w:ascii="Monotype Corsiva" w:hAnsi="Monotype Corsiva"/>
          <w:i/>
        </w:rPr>
      </w:pPr>
      <w:r w:rsidRPr="006B17F8">
        <w:rPr>
          <w:rFonts w:ascii="Monotype Corsiva" w:hAnsi="Monotype Corsiva"/>
          <w:i/>
        </w:rPr>
        <w:t xml:space="preserve">It’s nice to have a container on hand with 1 tablespoon of onion, garlic, pepper and 2 tablespoons of salt. </w:t>
      </w:r>
      <w:proofErr w:type="gramStart"/>
      <w:r w:rsidRPr="006B17F8">
        <w:rPr>
          <w:rFonts w:ascii="Monotype Corsiva" w:hAnsi="Monotype Corsiva"/>
          <w:i/>
        </w:rPr>
        <w:t>It’s</w:t>
      </w:r>
      <w:proofErr w:type="gramEnd"/>
      <w:r w:rsidRPr="006B17F8">
        <w:rPr>
          <w:rFonts w:ascii="Monotype Corsiva" w:hAnsi="Monotype Corsiva"/>
          <w:i/>
        </w:rPr>
        <w:t xml:space="preserve"> can be used </w:t>
      </w:r>
      <w:r w:rsidR="00D47AC0" w:rsidRPr="006B17F8">
        <w:rPr>
          <w:rFonts w:ascii="Monotype Corsiva" w:hAnsi="Monotype Corsiva"/>
          <w:i/>
        </w:rPr>
        <w:t>for</w:t>
      </w:r>
      <w:r w:rsidRPr="006B17F8">
        <w:rPr>
          <w:rFonts w:ascii="Monotype Corsiva" w:hAnsi="Monotype Corsiva"/>
          <w:i/>
        </w:rPr>
        <w:t xml:space="preserve"> grilling</w:t>
      </w:r>
      <w:r w:rsidR="00D47AC0" w:rsidRPr="006B17F8">
        <w:rPr>
          <w:rFonts w:ascii="Monotype Corsiva" w:hAnsi="Monotype Corsiva"/>
          <w:i/>
        </w:rPr>
        <w:t xml:space="preserve"> all meats</w:t>
      </w:r>
      <w:r w:rsidRPr="006B17F8">
        <w:rPr>
          <w:rFonts w:ascii="Monotype Corsiva" w:hAnsi="Monotype Corsiva"/>
          <w:i/>
        </w:rPr>
        <w:t>, vegetables and dishes below.</w:t>
      </w:r>
    </w:p>
    <w:p w14:paraId="64000C15" w14:textId="77777777" w:rsidR="00C81B37" w:rsidRDefault="00C81B37">
      <w:pPr>
        <w:rPr>
          <w:rFonts w:ascii="Monotype Corsiva" w:hAnsi="Monotype Corsiva"/>
          <w:i/>
        </w:rPr>
      </w:pPr>
    </w:p>
    <w:p w14:paraId="56FB2A42" w14:textId="77777777" w:rsidR="00C81B37" w:rsidRPr="006B17F8" w:rsidRDefault="00C81B37" w:rsidP="00C81B37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t>Salsa</w:t>
      </w:r>
    </w:p>
    <w:p w14:paraId="6D4D3739" w14:textId="42FB4A18" w:rsidR="00015318" w:rsidRPr="006B17F8" w:rsidRDefault="00015318">
      <w:pPr>
        <w:rPr>
          <w:rFonts w:ascii="Monotype Corsiva" w:hAnsi="Monotype Corsiva"/>
          <w:i/>
        </w:rPr>
      </w:pPr>
      <w:r w:rsidRPr="006B17F8">
        <w:rPr>
          <w:rFonts w:ascii="Monotype Corsiva" w:hAnsi="Monotype Corsiva"/>
          <w:i/>
        </w:rPr>
        <w:t xml:space="preserve">If you roast your tomatoes, peppers, onion and garlic and put into a </w:t>
      </w:r>
      <w:proofErr w:type="gramStart"/>
      <w:r w:rsidRPr="006B17F8">
        <w:rPr>
          <w:rFonts w:ascii="Monotype Corsiva" w:hAnsi="Monotype Corsiva"/>
          <w:i/>
        </w:rPr>
        <w:t>blender</w:t>
      </w:r>
      <w:proofErr w:type="gramEnd"/>
      <w:r w:rsidRPr="006B17F8">
        <w:rPr>
          <w:rFonts w:ascii="Monotype Corsiva" w:hAnsi="Monotype Corsiva"/>
          <w:i/>
        </w:rPr>
        <w:t xml:space="preserve"> you will get a whole new flavor!</w:t>
      </w:r>
      <w:r w:rsidR="004D1F44" w:rsidRPr="006B17F8">
        <w:rPr>
          <w:rFonts w:ascii="Monotype Corsiva" w:hAnsi="Monotype Corsiva"/>
          <w:i/>
        </w:rPr>
        <w:t xml:space="preserve"> </w:t>
      </w:r>
    </w:p>
    <w:p w14:paraId="6CF9E0EC" w14:textId="77777777" w:rsidR="00E85773" w:rsidRPr="006B17F8" w:rsidRDefault="00E85773" w:rsidP="004B14E4">
      <w:pPr>
        <w:rPr>
          <w:rFonts w:ascii="Monotype Corsiva" w:hAnsi="Monotype Corsiva"/>
        </w:rPr>
      </w:pPr>
    </w:p>
    <w:p w14:paraId="14A9241F" w14:textId="0A7B98AC" w:rsidR="008516AF" w:rsidRPr="006B17F8" w:rsidRDefault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O</w:t>
      </w:r>
      <w:r w:rsidR="0077501E" w:rsidRPr="006B17F8">
        <w:rPr>
          <w:rFonts w:asciiTheme="majorHAnsi" w:hAnsiTheme="majorHAnsi"/>
        </w:rPr>
        <w:t>ne 16</w:t>
      </w:r>
      <w:r w:rsidR="008516AF" w:rsidRPr="006B17F8">
        <w:rPr>
          <w:rFonts w:asciiTheme="majorHAnsi" w:hAnsiTheme="majorHAnsi"/>
        </w:rPr>
        <w:t xml:space="preserve"> oz. can Whole Peeled Tomatoes</w:t>
      </w:r>
    </w:p>
    <w:p w14:paraId="6155F9F1" w14:textId="0B365820" w:rsidR="004B14E4" w:rsidRPr="006B17F8" w:rsidRDefault="00D33FA2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</w:t>
      </w:r>
      <w:r w:rsidR="004B14E4" w:rsidRPr="006B17F8">
        <w:rPr>
          <w:rFonts w:asciiTheme="majorHAnsi" w:hAnsiTheme="majorHAnsi"/>
        </w:rPr>
        <w:t>medium</w:t>
      </w:r>
      <w:r w:rsidR="00E85773" w:rsidRPr="006B17F8">
        <w:rPr>
          <w:rFonts w:asciiTheme="majorHAnsi" w:hAnsiTheme="majorHAnsi"/>
        </w:rPr>
        <w:t xml:space="preserve"> </w:t>
      </w:r>
      <w:r w:rsidR="00015318" w:rsidRPr="006B17F8">
        <w:rPr>
          <w:rFonts w:asciiTheme="majorHAnsi" w:hAnsiTheme="majorHAnsi"/>
        </w:rPr>
        <w:t xml:space="preserve">Jalapeno, </w:t>
      </w:r>
      <w:r w:rsidR="00494C75" w:rsidRPr="006B17F8">
        <w:rPr>
          <w:rFonts w:asciiTheme="majorHAnsi" w:hAnsiTheme="majorHAnsi"/>
        </w:rPr>
        <w:t>Serrano</w:t>
      </w:r>
      <w:r w:rsidR="00015318" w:rsidRPr="006B17F8">
        <w:rPr>
          <w:rFonts w:asciiTheme="majorHAnsi" w:hAnsiTheme="majorHAnsi"/>
        </w:rPr>
        <w:t xml:space="preserve">, or any favorite </w:t>
      </w:r>
      <w:r w:rsidR="00DD01E0" w:rsidRPr="006B17F8">
        <w:rPr>
          <w:rFonts w:asciiTheme="majorHAnsi" w:hAnsiTheme="majorHAnsi"/>
        </w:rPr>
        <w:t>pepper</w:t>
      </w:r>
      <w:r w:rsidR="00E04788" w:rsidRPr="006B17F8">
        <w:rPr>
          <w:rFonts w:asciiTheme="majorHAnsi" w:hAnsiTheme="majorHAnsi"/>
        </w:rPr>
        <w:t xml:space="preserve"> (</w:t>
      </w:r>
      <w:r w:rsidR="00E85773" w:rsidRPr="006B17F8">
        <w:rPr>
          <w:rFonts w:asciiTheme="majorHAnsi" w:hAnsiTheme="majorHAnsi"/>
        </w:rPr>
        <w:t>more or less…</w:t>
      </w:r>
      <w:r w:rsidR="00E04788" w:rsidRPr="006B17F8">
        <w:rPr>
          <w:rFonts w:asciiTheme="majorHAnsi" w:hAnsiTheme="majorHAnsi"/>
        </w:rPr>
        <w:t>depends on how hot you like it)</w:t>
      </w:r>
    </w:p>
    <w:p w14:paraId="6CC84B4A" w14:textId="20DBD7AF" w:rsidR="004B14E4" w:rsidRPr="006B17F8" w:rsidRDefault="00DD01E0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5</w:t>
      </w:r>
      <w:r w:rsidR="00D33FA2" w:rsidRPr="006B17F8">
        <w:rPr>
          <w:rFonts w:asciiTheme="majorHAnsi" w:hAnsiTheme="majorHAnsi"/>
        </w:rPr>
        <w:t>-</w:t>
      </w:r>
      <w:r w:rsidR="004B14E4" w:rsidRPr="006B17F8">
        <w:rPr>
          <w:rFonts w:asciiTheme="majorHAnsi" w:hAnsiTheme="majorHAnsi"/>
        </w:rPr>
        <w:t>green onions</w:t>
      </w:r>
      <w:r w:rsidR="005261D3" w:rsidRPr="006B17F8">
        <w:rPr>
          <w:rFonts w:asciiTheme="majorHAnsi" w:hAnsiTheme="majorHAnsi"/>
        </w:rPr>
        <w:t xml:space="preserve"> (optional)</w:t>
      </w:r>
      <w:r w:rsidR="004D1F44" w:rsidRPr="006B17F8">
        <w:rPr>
          <w:rFonts w:asciiTheme="majorHAnsi" w:hAnsiTheme="majorHAnsi"/>
        </w:rPr>
        <w:t xml:space="preserve"> or 1 tsp. onion powder</w:t>
      </w:r>
    </w:p>
    <w:p w14:paraId="4438579A" w14:textId="41E65AFB" w:rsidR="004B14E4" w:rsidRPr="006B17F8" w:rsidRDefault="00494C75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2</w:t>
      </w:r>
      <w:r w:rsidR="00D33FA2" w:rsidRPr="006B17F8">
        <w:rPr>
          <w:rFonts w:asciiTheme="majorHAnsi" w:hAnsiTheme="majorHAnsi"/>
        </w:rPr>
        <w:t>-</w:t>
      </w:r>
      <w:r w:rsidR="004B14E4" w:rsidRPr="006B17F8">
        <w:rPr>
          <w:rFonts w:asciiTheme="majorHAnsi" w:hAnsiTheme="majorHAnsi"/>
        </w:rPr>
        <w:t>clove</w:t>
      </w:r>
      <w:r w:rsidRPr="006B17F8">
        <w:rPr>
          <w:rFonts w:asciiTheme="majorHAnsi" w:hAnsiTheme="majorHAnsi"/>
        </w:rPr>
        <w:t>s</w:t>
      </w:r>
      <w:r w:rsidR="004B14E4" w:rsidRPr="006B17F8">
        <w:rPr>
          <w:rFonts w:asciiTheme="majorHAnsi" w:hAnsiTheme="majorHAnsi"/>
        </w:rPr>
        <w:t xml:space="preserve"> garlic</w:t>
      </w:r>
      <w:r w:rsidR="00601CEE" w:rsidRPr="006B17F8">
        <w:rPr>
          <w:rFonts w:asciiTheme="majorHAnsi" w:hAnsiTheme="majorHAnsi"/>
        </w:rPr>
        <w:t xml:space="preserve"> or 1 tsp</w:t>
      </w:r>
      <w:r w:rsidR="00F91A5A">
        <w:rPr>
          <w:rFonts w:asciiTheme="majorHAnsi" w:hAnsiTheme="majorHAnsi"/>
        </w:rPr>
        <w:t>.</w:t>
      </w:r>
      <w:r w:rsidR="00601CEE" w:rsidRPr="006B17F8">
        <w:rPr>
          <w:rFonts w:asciiTheme="majorHAnsi" w:hAnsiTheme="majorHAnsi"/>
        </w:rPr>
        <w:t xml:space="preserve"> garlic powder</w:t>
      </w:r>
    </w:p>
    <w:p w14:paraId="38E184FB" w14:textId="77777777" w:rsidR="007F4CAA" w:rsidRPr="006B17F8" w:rsidRDefault="007F4CAA" w:rsidP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½-teaspoon salt</w:t>
      </w:r>
    </w:p>
    <w:p w14:paraId="3EB76DA6" w14:textId="77777777" w:rsidR="007F4CAA" w:rsidRPr="006B17F8" w:rsidRDefault="007F4CAA" w:rsidP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¼ -teaspoon pepper</w:t>
      </w:r>
    </w:p>
    <w:p w14:paraId="18D465BF" w14:textId="20FBC10E" w:rsidR="0077501E" w:rsidRPr="006B17F8" w:rsidRDefault="00D33FA2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2-</w:t>
      </w:r>
      <w:r w:rsidR="004B14E4" w:rsidRPr="006B17F8">
        <w:rPr>
          <w:rFonts w:asciiTheme="majorHAnsi" w:hAnsiTheme="majorHAnsi"/>
        </w:rPr>
        <w:t>tablespoons snipped cilantro</w:t>
      </w:r>
      <w:r w:rsidR="00E04788" w:rsidRPr="006B17F8">
        <w:rPr>
          <w:rFonts w:asciiTheme="majorHAnsi" w:hAnsiTheme="majorHAnsi"/>
        </w:rPr>
        <w:t xml:space="preserve"> (</w:t>
      </w:r>
      <w:r w:rsidR="005A44F6" w:rsidRPr="006B17F8">
        <w:rPr>
          <w:rFonts w:asciiTheme="majorHAnsi" w:hAnsiTheme="majorHAnsi"/>
        </w:rPr>
        <w:t>more or less…</w:t>
      </w:r>
      <w:r w:rsidR="00E04788" w:rsidRPr="006B17F8">
        <w:rPr>
          <w:rFonts w:asciiTheme="majorHAnsi" w:hAnsiTheme="majorHAnsi"/>
        </w:rPr>
        <w:t>depends on how much you like)</w:t>
      </w:r>
    </w:p>
    <w:p w14:paraId="2205825B" w14:textId="77777777" w:rsidR="00927EF4" w:rsidRPr="006B17F8" w:rsidRDefault="00927EF4">
      <w:pPr>
        <w:rPr>
          <w:rFonts w:asciiTheme="majorHAnsi" w:hAnsiTheme="majorHAnsi"/>
        </w:rPr>
      </w:pPr>
    </w:p>
    <w:p w14:paraId="64D011E6" w14:textId="33807269" w:rsidR="00E85773" w:rsidRPr="006B17F8" w:rsidRDefault="00927EF4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 xml:space="preserve">In a </w:t>
      </w:r>
      <w:r w:rsidR="008516AF" w:rsidRPr="006B17F8">
        <w:rPr>
          <w:rFonts w:asciiTheme="majorHAnsi" w:hAnsiTheme="majorHAnsi"/>
        </w:rPr>
        <w:t>food processer</w:t>
      </w:r>
      <w:r w:rsidRPr="006B17F8">
        <w:rPr>
          <w:rFonts w:asciiTheme="majorHAnsi" w:hAnsiTheme="majorHAnsi"/>
        </w:rPr>
        <w:t xml:space="preserve"> </w:t>
      </w:r>
      <w:r w:rsidR="006B17F8">
        <w:rPr>
          <w:rFonts w:asciiTheme="majorHAnsi" w:hAnsiTheme="majorHAnsi"/>
        </w:rPr>
        <w:t xml:space="preserve">or blender </w:t>
      </w:r>
      <w:r w:rsidRPr="006B17F8">
        <w:rPr>
          <w:rFonts w:asciiTheme="majorHAnsi" w:hAnsiTheme="majorHAnsi"/>
        </w:rPr>
        <w:t xml:space="preserve">combine tomato, </w:t>
      </w:r>
      <w:r w:rsidR="00DD01E0" w:rsidRPr="006B17F8">
        <w:rPr>
          <w:rFonts w:asciiTheme="majorHAnsi" w:hAnsiTheme="majorHAnsi"/>
        </w:rPr>
        <w:t>onion, garlic</w:t>
      </w:r>
      <w:r w:rsidR="008516AF" w:rsidRPr="006B17F8">
        <w:rPr>
          <w:rFonts w:asciiTheme="majorHAnsi" w:hAnsiTheme="majorHAnsi"/>
        </w:rPr>
        <w:t>,</w:t>
      </w:r>
      <w:r w:rsidRPr="006B17F8">
        <w:rPr>
          <w:rFonts w:asciiTheme="majorHAnsi" w:hAnsiTheme="majorHAnsi"/>
        </w:rPr>
        <w:t xml:space="preserve"> salt and pepper. </w:t>
      </w:r>
      <w:r w:rsidR="00DD01E0" w:rsidRPr="006B17F8">
        <w:rPr>
          <w:rFonts w:asciiTheme="majorHAnsi" w:hAnsiTheme="majorHAnsi"/>
        </w:rPr>
        <w:t xml:space="preserve">Next add cilantro and </w:t>
      </w:r>
      <w:r w:rsidR="005261D3" w:rsidRPr="006B17F8">
        <w:rPr>
          <w:rFonts w:asciiTheme="majorHAnsi" w:hAnsiTheme="majorHAnsi"/>
        </w:rPr>
        <w:t xml:space="preserve">chopped </w:t>
      </w:r>
      <w:r w:rsidR="00DD01E0" w:rsidRPr="006B17F8">
        <w:rPr>
          <w:rFonts w:asciiTheme="majorHAnsi" w:hAnsiTheme="majorHAnsi"/>
        </w:rPr>
        <w:t xml:space="preserve">jalapeno pepper. </w:t>
      </w:r>
      <w:r w:rsidR="008516AF" w:rsidRPr="006B17F8">
        <w:rPr>
          <w:rFonts w:asciiTheme="majorHAnsi" w:hAnsiTheme="majorHAnsi"/>
        </w:rPr>
        <w:t xml:space="preserve">Makes 4 cups. </w:t>
      </w:r>
    </w:p>
    <w:p w14:paraId="1D4BA369" w14:textId="77777777" w:rsidR="00E85773" w:rsidRPr="006B17F8" w:rsidRDefault="00E85773">
      <w:pPr>
        <w:rPr>
          <w:rFonts w:asciiTheme="majorHAnsi" w:hAnsiTheme="majorHAnsi"/>
        </w:rPr>
      </w:pPr>
    </w:p>
    <w:p w14:paraId="100CDE10" w14:textId="77777777" w:rsidR="007F4CAA" w:rsidRPr="006B17F8" w:rsidRDefault="007F4CAA" w:rsidP="007F4CAA">
      <w:pPr>
        <w:rPr>
          <w:rFonts w:ascii="Monotype Corsiva" w:hAnsi="Monotype Corsiva"/>
        </w:rPr>
      </w:pPr>
    </w:p>
    <w:p w14:paraId="58AFD1B8" w14:textId="77777777" w:rsidR="007F4CAA" w:rsidRPr="006B17F8" w:rsidRDefault="007F4CAA" w:rsidP="007F4CAA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t>Flour Tortillas</w:t>
      </w:r>
    </w:p>
    <w:p w14:paraId="0D4DF5B3" w14:textId="02D79A17" w:rsidR="00C81B37" w:rsidRDefault="00C81B37" w:rsidP="00C81B37">
      <w:pPr>
        <w:rPr>
          <w:rFonts w:ascii="Monotype Corsiva" w:hAnsi="Monotype Corsiva"/>
        </w:rPr>
      </w:pPr>
      <w:r w:rsidRPr="006B17F8">
        <w:rPr>
          <w:rFonts w:ascii="Monotype Corsiva" w:hAnsi="Monotype Corsiva"/>
        </w:rPr>
        <w:t xml:space="preserve">Tortillas – plain, buttered, or wrapped around a variety of fillings </w:t>
      </w:r>
      <w:proofErr w:type="gramStart"/>
      <w:r w:rsidRPr="006B17F8">
        <w:rPr>
          <w:rFonts w:ascii="Monotype Corsiva" w:hAnsi="Monotype Corsiva"/>
        </w:rPr>
        <w:t>are found</w:t>
      </w:r>
      <w:proofErr w:type="gramEnd"/>
      <w:r w:rsidRPr="006B17F8">
        <w:rPr>
          <w:rFonts w:ascii="Monotype Corsiva" w:hAnsi="Monotype Corsiva"/>
        </w:rPr>
        <w:t xml:space="preserve"> on Mexican tables at nearly every meal. Also tasty is peanut butter in a tortilla, fried tortillas scrambled with eggs, quesadilla’s, or as a side to scoop up mole! Many times tortillas </w:t>
      </w:r>
      <w:proofErr w:type="gramStart"/>
      <w:r w:rsidRPr="006B17F8">
        <w:rPr>
          <w:rFonts w:ascii="Monotype Corsiva" w:hAnsi="Monotype Corsiva"/>
        </w:rPr>
        <w:t>are used</w:t>
      </w:r>
      <w:proofErr w:type="gramEnd"/>
      <w:r w:rsidRPr="006B17F8">
        <w:rPr>
          <w:rFonts w:ascii="Monotype Corsiva" w:hAnsi="Monotype Corsiva"/>
        </w:rPr>
        <w:t xml:space="preserve"> instead of silverware.</w:t>
      </w:r>
    </w:p>
    <w:p w14:paraId="243F1177" w14:textId="77777777" w:rsidR="00C81B37" w:rsidRPr="006B17F8" w:rsidRDefault="00C81B37" w:rsidP="00C81B37">
      <w:pPr>
        <w:rPr>
          <w:rFonts w:ascii="Monotype Corsiva" w:hAnsi="Monotype Corsiva"/>
        </w:rPr>
      </w:pPr>
    </w:p>
    <w:p w14:paraId="6C0D6BBD" w14:textId="77777777" w:rsidR="007F4CAA" w:rsidRPr="006B17F8" w:rsidRDefault="007F4CAA" w:rsidP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1-cups all-purpose flour</w:t>
      </w:r>
    </w:p>
    <w:p w14:paraId="59EB2114" w14:textId="77777777" w:rsidR="007F4CAA" w:rsidRPr="006B17F8" w:rsidRDefault="007F4CAA" w:rsidP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1-teaspoon salt</w:t>
      </w:r>
    </w:p>
    <w:p w14:paraId="2C60DA01" w14:textId="77777777" w:rsidR="007F4CAA" w:rsidRPr="006B17F8" w:rsidRDefault="007F4CAA" w:rsidP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1-teaspoon baking powder</w:t>
      </w:r>
    </w:p>
    <w:p w14:paraId="1A9814C2" w14:textId="3971CCF5" w:rsidR="007F4CAA" w:rsidRPr="006B17F8" w:rsidRDefault="008371FA" w:rsidP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 xml:space="preserve">1-tablespoon lard </w:t>
      </w:r>
    </w:p>
    <w:p w14:paraId="57611963" w14:textId="0C333630" w:rsidR="007F4CAA" w:rsidRPr="006B17F8" w:rsidRDefault="00812253" w:rsidP="007F4C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¾-cup warm water </w:t>
      </w:r>
    </w:p>
    <w:p w14:paraId="4317CCAC" w14:textId="77777777" w:rsidR="007F4CAA" w:rsidRPr="006B17F8" w:rsidRDefault="007F4CAA" w:rsidP="007F4CAA">
      <w:pPr>
        <w:rPr>
          <w:rFonts w:asciiTheme="majorHAnsi" w:hAnsiTheme="majorHAnsi"/>
        </w:rPr>
      </w:pPr>
    </w:p>
    <w:p w14:paraId="52470DE9" w14:textId="7C2DB0AB" w:rsidR="006C4366" w:rsidRDefault="007F4CA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In mixing bowl stir together flour,</w:t>
      </w:r>
      <w:r w:rsidR="00554B68" w:rsidRPr="006B17F8">
        <w:rPr>
          <w:rFonts w:asciiTheme="majorHAnsi" w:hAnsiTheme="majorHAnsi"/>
        </w:rPr>
        <w:t xml:space="preserve"> salt, and baking powder. Cut</w:t>
      </w:r>
      <w:r w:rsidRPr="006B17F8">
        <w:rPr>
          <w:rFonts w:asciiTheme="majorHAnsi" w:hAnsiTheme="majorHAnsi"/>
        </w:rPr>
        <w:t xml:space="preserve"> lard</w:t>
      </w:r>
      <w:r w:rsidR="00554B68" w:rsidRPr="006B17F8">
        <w:rPr>
          <w:rFonts w:asciiTheme="majorHAnsi" w:hAnsiTheme="majorHAnsi"/>
        </w:rPr>
        <w:t xml:space="preserve"> into the</w:t>
      </w:r>
      <w:r w:rsidRPr="006B17F8">
        <w:rPr>
          <w:rFonts w:asciiTheme="majorHAnsi" w:hAnsiTheme="majorHAnsi"/>
        </w:rPr>
        <w:t xml:space="preserve"> mixture </w:t>
      </w:r>
      <w:r w:rsidR="007D5A38" w:rsidRPr="006B17F8">
        <w:rPr>
          <w:rFonts w:asciiTheme="majorHAnsi" w:hAnsiTheme="majorHAnsi"/>
        </w:rPr>
        <w:t>with your fingers until it feels blended</w:t>
      </w:r>
      <w:r w:rsidR="00554B68" w:rsidRPr="006B17F8">
        <w:rPr>
          <w:rFonts w:asciiTheme="majorHAnsi" w:hAnsiTheme="majorHAnsi"/>
        </w:rPr>
        <w:t xml:space="preserve">. Add ¾ </w:t>
      </w:r>
      <w:r w:rsidRPr="006B17F8">
        <w:rPr>
          <w:rFonts w:asciiTheme="majorHAnsi" w:hAnsiTheme="majorHAnsi"/>
        </w:rPr>
        <w:t>cup warm water</w:t>
      </w:r>
      <w:r w:rsidR="00554B68" w:rsidRPr="006B17F8">
        <w:rPr>
          <w:rFonts w:asciiTheme="majorHAnsi" w:hAnsiTheme="majorHAnsi"/>
        </w:rPr>
        <w:t xml:space="preserve"> a little at a time until </w:t>
      </w:r>
      <w:r w:rsidRPr="006B17F8">
        <w:rPr>
          <w:rFonts w:asciiTheme="majorHAnsi" w:hAnsiTheme="majorHAnsi"/>
        </w:rPr>
        <w:t>dough can be gathered into a ball. Let dough rest 15 minutes. Divide dough into 10-12 portions; shape into balls. On a lightly floured surface, roll each ball</w:t>
      </w:r>
      <w:r w:rsidR="00080BBF" w:rsidRPr="006B17F8">
        <w:rPr>
          <w:rFonts w:asciiTheme="majorHAnsi" w:hAnsiTheme="majorHAnsi"/>
        </w:rPr>
        <w:t xml:space="preserve"> flattened and round</w:t>
      </w:r>
      <w:r w:rsidRPr="006B17F8">
        <w:rPr>
          <w:rFonts w:asciiTheme="majorHAnsi" w:hAnsiTheme="majorHAnsi"/>
        </w:rPr>
        <w:t xml:space="preserve">. They won’t be perfectly round as you start making them. It takes practice, practice, practice, but they will still taste good! Cook in ungreased skillet over medium heat about 1½ minutes per side </w:t>
      </w:r>
      <w:r w:rsidR="00F91A5A">
        <w:rPr>
          <w:rFonts w:asciiTheme="majorHAnsi" w:hAnsiTheme="majorHAnsi"/>
        </w:rPr>
        <w:t>(wait until the tortilla bubble before flipping).</w:t>
      </w:r>
    </w:p>
    <w:p w14:paraId="75B6AC4C" w14:textId="77777777" w:rsidR="006B17F8" w:rsidRDefault="006B17F8">
      <w:pPr>
        <w:rPr>
          <w:rFonts w:asciiTheme="majorHAnsi" w:hAnsiTheme="majorHAnsi"/>
        </w:rPr>
      </w:pPr>
    </w:p>
    <w:p w14:paraId="7BFCCF2D" w14:textId="77777777" w:rsidR="006B17F8" w:rsidRPr="006B17F8" w:rsidRDefault="006B17F8">
      <w:pPr>
        <w:rPr>
          <w:rFonts w:asciiTheme="majorHAnsi" w:hAnsiTheme="majorHAnsi"/>
        </w:rPr>
      </w:pPr>
    </w:p>
    <w:p w14:paraId="57DC22B6" w14:textId="77777777" w:rsidR="006C4366" w:rsidRPr="006B17F8" w:rsidRDefault="006C4366">
      <w:pPr>
        <w:rPr>
          <w:rFonts w:asciiTheme="majorHAnsi" w:hAnsiTheme="majorHAnsi"/>
        </w:rPr>
      </w:pPr>
    </w:p>
    <w:p w14:paraId="18814049" w14:textId="77777777" w:rsidR="00071BF7" w:rsidRPr="006B17F8" w:rsidRDefault="00071BF7">
      <w:pPr>
        <w:rPr>
          <w:rFonts w:asciiTheme="majorHAnsi" w:hAnsiTheme="majorHAnsi"/>
          <w:i/>
        </w:rPr>
      </w:pPr>
    </w:p>
    <w:p w14:paraId="247E2640" w14:textId="5A862C2D" w:rsidR="00700D5F" w:rsidRPr="006B17F8" w:rsidRDefault="00700D5F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t xml:space="preserve">Frijoles </w:t>
      </w:r>
      <w:proofErr w:type="spellStart"/>
      <w:r w:rsidRPr="006B17F8">
        <w:rPr>
          <w:rFonts w:ascii="Monotype Corsiva" w:hAnsi="Monotype Corsiva"/>
          <w:b/>
          <w:sz w:val="28"/>
          <w:szCs w:val="28"/>
          <w:u w:val="single"/>
        </w:rPr>
        <w:t>Refritos</w:t>
      </w:r>
      <w:proofErr w:type="spellEnd"/>
      <w:r w:rsidR="006B063E" w:rsidRPr="006B17F8">
        <w:rPr>
          <w:rFonts w:ascii="Monotype Corsiva" w:hAnsi="Monotype Corsiva"/>
          <w:b/>
          <w:sz w:val="28"/>
          <w:szCs w:val="28"/>
          <w:u w:val="single"/>
        </w:rPr>
        <w:t xml:space="preserve"> (Refried Beans)</w:t>
      </w:r>
    </w:p>
    <w:p w14:paraId="2F3B3674" w14:textId="0DA4DD34" w:rsidR="00C81B37" w:rsidRDefault="00C81B37" w:rsidP="00C81B37">
      <w:pPr>
        <w:rPr>
          <w:rFonts w:ascii="Monotype Corsiva" w:hAnsi="Monotype Corsiva"/>
          <w:i/>
        </w:rPr>
      </w:pPr>
      <w:r w:rsidRPr="006B17F8">
        <w:rPr>
          <w:rFonts w:ascii="Monotype Corsiva" w:hAnsi="Monotype Corsiva"/>
          <w:i/>
        </w:rPr>
        <w:t xml:space="preserve">Dried beans are an essential staple for most Mexicans. Fresh dried beans should be a nice pink color. They should not be too dark because that means </w:t>
      </w:r>
      <w:proofErr w:type="gramStart"/>
      <w:r w:rsidRPr="006B17F8">
        <w:rPr>
          <w:rFonts w:ascii="Monotype Corsiva" w:hAnsi="Monotype Corsiva"/>
          <w:i/>
        </w:rPr>
        <w:t>they’re</w:t>
      </w:r>
      <w:proofErr w:type="gramEnd"/>
      <w:r w:rsidRPr="006B17F8">
        <w:rPr>
          <w:rFonts w:ascii="Monotype Corsiva" w:hAnsi="Monotype Corsiva"/>
          <w:i/>
        </w:rPr>
        <w:t xml:space="preserve"> old. </w:t>
      </w:r>
    </w:p>
    <w:p w14:paraId="08C6DE4C" w14:textId="77777777" w:rsidR="00C81B37" w:rsidRPr="006B17F8" w:rsidRDefault="00C81B37" w:rsidP="00C81B37">
      <w:pPr>
        <w:rPr>
          <w:rFonts w:ascii="Monotype Corsiva" w:hAnsi="Monotype Corsiva"/>
          <w:i/>
        </w:rPr>
      </w:pPr>
    </w:p>
    <w:p w14:paraId="168E22D8" w14:textId="63F1730A" w:rsidR="00700D5F" w:rsidRPr="006B17F8" w:rsidRDefault="00D33FA2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</w:t>
      </w:r>
      <w:r w:rsidR="00700D5F" w:rsidRPr="006B17F8">
        <w:rPr>
          <w:rFonts w:asciiTheme="majorHAnsi" w:hAnsiTheme="majorHAnsi"/>
        </w:rPr>
        <w:t>pound dry pinto beans (2 ½ cups)</w:t>
      </w:r>
    </w:p>
    <w:p w14:paraId="4F6AB992" w14:textId="0E97DE62" w:rsidR="00700D5F" w:rsidRPr="006B17F8" w:rsidRDefault="00D33FA2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6-</w:t>
      </w:r>
      <w:r w:rsidR="00700D5F" w:rsidRPr="006B17F8">
        <w:rPr>
          <w:rFonts w:asciiTheme="majorHAnsi" w:hAnsiTheme="majorHAnsi"/>
        </w:rPr>
        <w:t>cups water</w:t>
      </w:r>
    </w:p>
    <w:p w14:paraId="3DCEF3CC" w14:textId="77777777" w:rsidR="00E57720" w:rsidRPr="006B17F8" w:rsidRDefault="00E57720" w:rsidP="00E57720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 ½-teaspoon salt</w:t>
      </w:r>
    </w:p>
    <w:p w14:paraId="733B1CDB" w14:textId="3087F574" w:rsidR="00E57720" w:rsidRPr="006B17F8" w:rsidRDefault="00776811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1-J</w:t>
      </w:r>
      <w:r w:rsidR="00E57720" w:rsidRPr="006B17F8">
        <w:rPr>
          <w:rFonts w:asciiTheme="majorHAnsi" w:hAnsiTheme="majorHAnsi"/>
        </w:rPr>
        <w:t>alapeno with slices to release flavor</w:t>
      </w:r>
    </w:p>
    <w:p w14:paraId="3BA5BD4B" w14:textId="5AEF18D2" w:rsidR="00D6099A" w:rsidRPr="006B17F8" w:rsidRDefault="00D33FA2" w:rsidP="00D6099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¼-</w:t>
      </w:r>
      <w:r w:rsidR="00D6099A" w:rsidRPr="006B17F8">
        <w:rPr>
          <w:rFonts w:asciiTheme="majorHAnsi" w:hAnsiTheme="majorHAnsi"/>
        </w:rPr>
        <w:t>cup lard</w:t>
      </w:r>
      <w:r w:rsidR="00C25A9A" w:rsidRPr="006B17F8">
        <w:rPr>
          <w:rFonts w:asciiTheme="majorHAnsi" w:hAnsiTheme="majorHAnsi"/>
        </w:rPr>
        <w:t xml:space="preserve"> or bacon drippings</w:t>
      </w:r>
      <w:r w:rsidR="00027D6B">
        <w:rPr>
          <w:rFonts w:asciiTheme="majorHAnsi" w:hAnsiTheme="majorHAnsi"/>
        </w:rPr>
        <w:t xml:space="preserve"> for flavor</w:t>
      </w:r>
    </w:p>
    <w:p w14:paraId="37BD2201" w14:textId="5C0F885C" w:rsidR="00D6099A" w:rsidRPr="006B17F8" w:rsidRDefault="00D33FA2" w:rsidP="00D6099A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</w:t>
      </w:r>
      <w:r w:rsidR="00D6099A" w:rsidRPr="006B17F8">
        <w:rPr>
          <w:rFonts w:asciiTheme="majorHAnsi" w:hAnsiTheme="majorHAnsi"/>
        </w:rPr>
        <w:t>clove garlic</w:t>
      </w:r>
      <w:r w:rsidR="00080BBF" w:rsidRPr="006B17F8">
        <w:rPr>
          <w:rFonts w:asciiTheme="majorHAnsi" w:hAnsiTheme="majorHAnsi"/>
        </w:rPr>
        <w:t xml:space="preserve"> crushed</w:t>
      </w:r>
      <w:r w:rsidR="009D327B">
        <w:rPr>
          <w:rFonts w:asciiTheme="majorHAnsi" w:hAnsiTheme="majorHAnsi"/>
        </w:rPr>
        <w:t xml:space="preserve"> or teaspoon</w:t>
      </w:r>
      <w:r w:rsidR="008E7948" w:rsidRPr="006B17F8">
        <w:rPr>
          <w:rFonts w:asciiTheme="majorHAnsi" w:hAnsiTheme="majorHAnsi"/>
        </w:rPr>
        <w:t xml:space="preserve"> garlic powder</w:t>
      </w:r>
    </w:p>
    <w:p w14:paraId="1372F174" w14:textId="77777777" w:rsidR="00D6099A" w:rsidRPr="006B17F8" w:rsidRDefault="00D6099A">
      <w:pPr>
        <w:rPr>
          <w:rFonts w:asciiTheme="majorHAnsi" w:hAnsiTheme="majorHAnsi"/>
        </w:rPr>
      </w:pPr>
    </w:p>
    <w:p w14:paraId="17576BAB" w14:textId="7F9918F4" w:rsidR="00B02E31" w:rsidRPr="006B17F8" w:rsidRDefault="00B02E31">
      <w:pPr>
        <w:rPr>
          <w:rFonts w:asciiTheme="majorHAnsi" w:hAnsiTheme="majorHAnsi"/>
        </w:rPr>
      </w:pPr>
      <w:r w:rsidRPr="006B17F8">
        <w:rPr>
          <w:rFonts w:asciiTheme="majorHAnsi" w:hAnsiTheme="majorHAnsi"/>
          <w:i/>
        </w:rPr>
        <w:t>Overnight soak:</w:t>
      </w:r>
      <w:r w:rsidR="00FA4823" w:rsidRPr="006B17F8">
        <w:rPr>
          <w:rFonts w:asciiTheme="majorHAnsi" w:hAnsiTheme="majorHAnsi"/>
        </w:rPr>
        <w:t xml:space="preserve"> S</w:t>
      </w:r>
      <w:r w:rsidRPr="006B17F8">
        <w:rPr>
          <w:rFonts w:asciiTheme="majorHAnsi" w:hAnsiTheme="majorHAnsi"/>
        </w:rPr>
        <w:t>ort</w:t>
      </w:r>
      <w:r w:rsidR="00770479" w:rsidRPr="006B17F8">
        <w:rPr>
          <w:rFonts w:asciiTheme="majorHAnsi" w:hAnsiTheme="majorHAnsi"/>
        </w:rPr>
        <w:t xml:space="preserve"> out rocks and</w:t>
      </w:r>
      <w:r w:rsidR="002D7449" w:rsidRPr="006B17F8">
        <w:rPr>
          <w:rFonts w:asciiTheme="majorHAnsi" w:hAnsiTheme="majorHAnsi"/>
        </w:rPr>
        <w:t xml:space="preserve"> broken </w:t>
      </w:r>
      <w:r w:rsidR="00770479" w:rsidRPr="006B17F8">
        <w:rPr>
          <w:rFonts w:asciiTheme="majorHAnsi" w:hAnsiTheme="majorHAnsi"/>
        </w:rPr>
        <w:t>beans. R</w:t>
      </w:r>
      <w:r w:rsidR="00FA4823" w:rsidRPr="006B17F8">
        <w:rPr>
          <w:rFonts w:asciiTheme="majorHAnsi" w:hAnsiTheme="majorHAnsi"/>
        </w:rPr>
        <w:t xml:space="preserve">inse </w:t>
      </w:r>
      <w:r w:rsidRPr="006B17F8">
        <w:rPr>
          <w:rFonts w:asciiTheme="majorHAnsi" w:hAnsiTheme="majorHAnsi"/>
        </w:rPr>
        <w:t xml:space="preserve">beans </w:t>
      </w:r>
      <w:r w:rsidR="00770479" w:rsidRPr="006B17F8">
        <w:rPr>
          <w:rFonts w:asciiTheme="majorHAnsi" w:hAnsiTheme="majorHAnsi"/>
        </w:rPr>
        <w:t xml:space="preserve">to clean in a strainer </w:t>
      </w:r>
      <w:r w:rsidR="00152DDA" w:rsidRPr="006B17F8">
        <w:rPr>
          <w:rFonts w:asciiTheme="majorHAnsi" w:hAnsiTheme="majorHAnsi"/>
        </w:rPr>
        <w:t>sitting in a large bowl of water until the water is clean.</w:t>
      </w:r>
      <w:r w:rsidRPr="006B17F8">
        <w:rPr>
          <w:rFonts w:asciiTheme="majorHAnsi" w:hAnsiTheme="majorHAnsi"/>
        </w:rPr>
        <w:t xml:space="preserve"> Add 8 cups cold water. Let stand ove</w:t>
      </w:r>
      <w:r w:rsidR="00E93E39" w:rsidRPr="006B17F8">
        <w:rPr>
          <w:rFonts w:asciiTheme="majorHAnsi" w:hAnsiTheme="majorHAnsi"/>
        </w:rPr>
        <w:t>rnight or at least 6 to 8 hours</w:t>
      </w:r>
      <w:r w:rsidRPr="006B17F8">
        <w:rPr>
          <w:rFonts w:asciiTheme="majorHAnsi" w:hAnsiTheme="majorHAnsi"/>
        </w:rPr>
        <w:t xml:space="preserve">. </w:t>
      </w:r>
    </w:p>
    <w:p w14:paraId="2F4E617E" w14:textId="77777777" w:rsidR="00B02E31" w:rsidRPr="006B17F8" w:rsidRDefault="00B02E31">
      <w:pPr>
        <w:rPr>
          <w:rFonts w:asciiTheme="majorHAnsi" w:hAnsiTheme="majorHAnsi"/>
        </w:rPr>
      </w:pPr>
    </w:p>
    <w:p w14:paraId="1A648439" w14:textId="79072F3C" w:rsidR="00B02E31" w:rsidRPr="006B17F8" w:rsidRDefault="00B02E31">
      <w:pPr>
        <w:rPr>
          <w:rFonts w:asciiTheme="majorHAnsi" w:hAnsiTheme="majorHAnsi"/>
        </w:rPr>
      </w:pPr>
      <w:r w:rsidRPr="006B17F8">
        <w:rPr>
          <w:rFonts w:asciiTheme="majorHAnsi" w:hAnsiTheme="majorHAnsi"/>
          <w:i/>
        </w:rPr>
        <w:t>Cooking Directions</w:t>
      </w:r>
      <w:r w:rsidR="009B10E0">
        <w:rPr>
          <w:rFonts w:asciiTheme="majorHAnsi" w:hAnsiTheme="majorHAnsi"/>
        </w:rPr>
        <w:t>:</w:t>
      </w:r>
      <w:r w:rsidRPr="006B17F8">
        <w:rPr>
          <w:rFonts w:asciiTheme="majorHAnsi" w:hAnsiTheme="majorHAnsi"/>
        </w:rPr>
        <w:t xml:space="preserve"> </w:t>
      </w:r>
      <w:r w:rsidR="006C4366" w:rsidRPr="006B17F8">
        <w:rPr>
          <w:rFonts w:asciiTheme="majorHAnsi" w:hAnsiTheme="majorHAnsi"/>
        </w:rPr>
        <w:t xml:space="preserve">Add salt and Jalapeno </w:t>
      </w:r>
      <w:r w:rsidR="002D7449" w:rsidRPr="006B17F8">
        <w:rPr>
          <w:rFonts w:asciiTheme="majorHAnsi" w:hAnsiTheme="majorHAnsi"/>
        </w:rPr>
        <w:t xml:space="preserve">(optional) </w:t>
      </w:r>
      <w:r w:rsidR="006C4366" w:rsidRPr="006B17F8">
        <w:rPr>
          <w:rFonts w:asciiTheme="majorHAnsi" w:hAnsiTheme="majorHAnsi"/>
        </w:rPr>
        <w:t>and b</w:t>
      </w:r>
      <w:r w:rsidR="00D0652C" w:rsidRPr="006B17F8">
        <w:rPr>
          <w:rFonts w:asciiTheme="majorHAnsi" w:hAnsiTheme="majorHAnsi"/>
        </w:rPr>
        <w:t>ring water to a boil</w:t>
      </w:r>
      <w:r w:rsidR="00A74B13" w:rsidRPr="006B17F8">
        <w:rPr>
          <w:rFonts w:asciiTheme="majorHAnsi" w:hAnsiTheme="majorHAnsi"/>
        </w:rPr>
        <w:t>. S</w:t>
      </w:r>
      <w:r w:rsidRPr="006B17F8">
        <w:rPr>
          <w:rFonts w:asciiTheme="majorHAnsi" w:hAnsiTheme="majorHAnsi"/>
        </w:rPr>
        <w:t>immer gently with lid tilted until desire</w:t>
      </w:r>
      <w:r w:rsidR="00D0652C" w:rsidRPr="006B17F8">
        <w:rPr>
          <w:rFonts w:asciiTheme="majorHAnsi" w:hAnsiTheme="majorHAnsi"/>
        </w:rPr>
        <w:t>d tenderness is reached. About 2 ½ to 3</w:t>
      </w:r>
      <w:r w:rsidRPr="006B17F8">
        <w:rPr>
          <w:rFonts w:asciiTheme="majorHAnsi" w:hAnsiTheme="majorHAnsi"/>
        </w:rPr>
        <w:t xml:space="preserve"> hours</w:t>
      </w:r>
      <w:r w:rsidR="00D0652C" w:rsidRPr="006B17F8">
        <w:rPr>
          <w:rFonts w:asciiTheme="majorHAnsi" w:hAnsiTheme="majorHAnsi"/>
        </w:rPr>
        <w:t xml:space="preserve"> or until beans are very tender</w:t>
      </w:r>
      <w:r w:rsidRPr="006B17F8">
        <w:rPr>
          <w:rFonts w:asciiTheme="majorHAnsi" w:hAnsiTheme="majorHAnsi"/>
        </w:rPr>
        <w:t xml:space="preserve">. </w:t>
      </w:r>
    </w:p>
    <w:p w14:paraId="5C6CBC48" w14:textId="77777777" w:rsidR="003F2998" w:rsidRPr="006B17F8" w:rsidRDefault="003F2998">
      <w:pPr>
        <w:rPr>
          <w:rFonts w:asciiTheme="majorHAnsi" w:hAnsiTheme="majorHAnsi"/>
        </w:rPr>
      </w:pPr>
    </w:p>
    <w:p w14:paraId="527FF431" w14:textId="40600EFA" w:rsidR="003F2998" w:rsidRPr="006B17F8" w:rsidRDefault="003F2998">
      <w:pPr>
        <w:rPr>
          <w:rFonts w:asciiTheme="majorHAnsi" w:hAnsiTheme="majorHAnsi"/>
        </w:rPr>
      </w:pPr>
      <w:r w:rsidRPr="006B17F8">
        <w:rPr>
          <w:rFonts w:asciiTheme="majorHAnsi" w:hAnsiTheme="majorHAnsi"/>
          <w:i/>
        </w:rPr>
        <w:t xml:space="preserve">Optional </w:t>
      </w:r>
      <w:r w:rsidR="008D2EB8" w:rsidRPr="006B17F8">
        <w:rPr>
          <w:rFonts w:asciiTheme="majorHAnsi" w:hAnsiTheme="majorHAnsi"/>
          <w:i/>
        </w:rPr>
        <w:t>Crockpot Cooking Directions</w:t>
      </w:r>
      <w:r w:rsidRPr="006B17F8">
        <w:rPr>
          <w:rFonts w:asciiTheme="majorHAnsi" w:hAnsiTheme="majorHAnsi"/>
        </w:rPr>
        <w:t xml:space="preserve">: (no need to overnight soak, but </w:t>
      </w:r>
      <w:r w:rsidR="002D7449" w:rsidRPr="006B17F8">
        <w:rPr>
          <w:rFonts w:asciiTheme="majorHAnsi" w:hAnsiTheme="majorHAnsi"/>
        </w:rPr>
        <w:t>rinse beans to clean).</w:t>
      </w:r>
      <w:r w:rsidRPr="006B17F8">
        <w:rPr>
          <w:rFonts w:asciiTheme="majorHAnsi" w:hAnsiTheme="majorHAnsi"/>
        </w:rPr>
        <w:t xml:space="preserve"> Cook with at least 3-4</w:t>
      </w:r>
      <w:r w:rsidR="00A32A59">
        <w:rPr>
          <w:rFonts w:asciiTheme="majorHAnsi" w:hAnsiTheme="majorHAnsi"/>
        </w:rPr>
        <w:t xml:space="preserve"> inches of water on top of beans and add salt and jalapeno (optional) for </w:t>
      </w:r>
      <w:r w:rsidR="003E73DB" w:rsidRPr="006B17F8">
        <w:rPr>
          <w:rFonts w:asciiTheme="majorHAnsi" w:hAnsiTheme="majorHAnsi"/>
        </w:rPr>
        <w:t xml:space="preserve">6 hours on </w:t>
      </w:r>
      <w:r w:rsidR="002D7449" w:rsidRPr="006B17F8">
        <w:rPr>
          <w:rFonts w:asciiTheme="majorHAnsi" w:hAnsiTheme="majorHAnsi"/>
        </w:rPr>
        <w:t>high or if you turn</w:t>
      </w:r>
      <w:r w:rsidR="00E645FA" w:rsidRPr="006B17F8">
        <w:rPr>
          <w:rFonts w:asciiTheme="majorHAnsi" w:hAnsiTheme="majorHAnsi"/>
        </w:rPr>
        <w:t xml:space="preserve"> on before you work</w:t>
      </w:r>
      <w:r w:rsidR="002D7449" w:rsidRPr="006B17F8">
        <w:rPr>
          <w:rFonts w:asciiTheme="majorHAnsi" w:hAnsiTheme="majorHAnsi"/>
        </w:rPr>
        <w:t>,</w:t>
      </w:r>
      <w:r w:rsidR="00E645FA" w:rsidRPr="006B17F8">
        <w:rPr>
          <w:rFonts w:asciiTheme="majorHAnsi" w:hAnsiTheme="majorHAnsi"/>
        </w:rPr>
        <w:t xml:space="preserve"> </w:t>
      </w:r>
      <w:r w:rsidR="002D7449" w:rsidRPr="006B17F8">
        <w:rPr>
          <w:rFonts w:asciiTheme="majorHAnsi" w:hAnsiTheme="majorHAnsi"/>
        </w:rPr>
        <w:t xml:space="preserve">cook 8+ hours </w:t>
      </w:r>
      <w:r w:rsidR="00E645FA" w:rsidRPr="006B17F8">
        <w:rPr>
          <w:rFonts w:asciiTheme="majorHAnsi" w:hAnsiTheme="majorHAnsi"/>
        </w:rPr>
        <w:t xml:space="preserve">on low. </w:t>
      </w:r>
    </w:p>
    <w:p w14:paraId="5AFB1815" w14:textId="77777777" w:rsidR="00B941C1" w:rsidRDefault="00B941C1">
      <w:pPr>
        <w:rPr>
          <w:rFonts w:asciiTheme="majorHAnsi" w:hAnsiTheme="majorHAnsi"/>
        </w:rPr>
      </w:pPr>
    </w:p>
    <w:p w14:paraId="344CDB6C" w14:textId="0028B86D" w:rsidR="00FA4823" w:rsidRPr="009B10E0" w:rsidRDefault="009B10E0" w:rsidP="00071B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Cooking Directions for refried beans: </w:t>
      </w:r>
      <w:r w:rsidR="00D6099A" w:rsidRPr="006B17F8">
        <w:rPr>
          <w:rFonts w:asciiTheme="majorHAnsi" w:hAnsiTheme="majorHAnsi"/>
        </w:rPr>
        <w:t>In a large heavy skillet melt lard</w:t>
      </w:r>
      <w:r w:rsidR="009777D7" w:rsidRPr="006B17F8">
        <w:rPr>
          <w:rFonts w:asciiTheme="majorHAnsi" w:hAnsiTheme="majorHAnsi"/>
        </w:rPr>
        <w:t xml:space="preserve"> and toast the jalapeno</w:t>
      </w:r>
      <w:r w:rsidR="002D196A" w:rsidRPr="006B17F8">
        <w:rPr>
          <w:rFonts w:asciiTheme="majorHAnsi" w:hAnsiTheme="majorHAnsi"/>
        </w:rPr>
        <w:t xml:space="preserve"> to bring out flavor</w:t>
      </w:r>
      <w:r w:rsidR="00DF66F2">
        <w:rPr>
          <w:rFonts w:asciiTheme="majorHAnsi" w:hAnsiTheme="majorHAnsi"/>
        </w:rPr>
        <w:t xml:space="preserve"> until you start smelling the pepper and it’s nice and brown</w:t>
      </w:r>
      <w:r w:rsidR="009777D7" w:rsidRPr="006B17F8">
        <w:rPr>
          <w:rFonts w:asciiTheme="majorHAnsi" w:hAnsiTheme="majorHAnsi"/>
        </w:rPr>
        <w:t>.</w:t>
      </w:r>
      <w:r w:rsidR="00AA73A0" w:rsidRPr="006B17F8">
        <w:rPr>
          <w:rFonts w:asciiTheme="majorHAnsi" w:hAnsiTheme="majorHAnsi"/>
        </w:rPr>
        <w:t xml:space="preserve"> </w:t>
      </w:r>
      <w:r w:rsidR="009777D7" w:rsidRPr="006B17F8">
        <w:rPr>
          <w:rFonts w:asciiTheme="majorHAnsi" w:hAnsiTheme="majorHAnsi"/>
        </w:rPr>
        <w:t>A</w:t>
      </w:r>
      <w:r w:rsidR="00D6099A" w:rsidRPr="006B17F8">
        <w:rPr>
          <w:rFonts w:asciiTheme="majorHAnsi" w:hAnsiTheme="majorHAnsi"/>
        </w:rPr>
        <w:t xml:space="preserve">dd </w:t>
      </w:r>
      <w:r w:rsidR="00DB487A">
        <w:rPr>
          <w:rFonts w:asciiTheme="majorHAnsi" w:hAnsiTheme="majorHAnsi"/>
        </w:rPr>
        <w:t>a couple large</w:t>
      </w:r>
      <w:r>
        <w:rPr>
          <w:rFonts w:asciiTheme="majorHAnsi" w:hAnsiTheme="majorHAnsi"/>
        </w:rPr>
        <w:t>-</w:t>
      </w:r>
      <w:r w:rsidR="00DB487A">
        <w:rPr>
          <w:rFonts w:asciiTheme="majorHAnsi" w:hAnsiTheme="majorHAnsi"/>
        </w:rPr>
        <w:t xml:space="preserve">spoonful of beans </w:t>
      </w:r>
      <w:r w:rsidR="00D6099A" w:rsidRPr="006B17F8">
        <w:rPr>
          <w:rFonts w:asciiTheme="majorHAnsi" w:hAnsiTheme="majorHAnsi"/>
        </w:rPr>
        <w:t>with liquid</w:t>
      </w:r>
      <w:r>
        <w:rPr>
          <w:rFonts w:asciiTheme="majorHAnsi" w:hAnsiTheme="majorHAnsi"/>
        </w:rPr>
        <w:t>, garlic powder,</w:t>
      </w:r>
      <w:r w:rsidR="008E7948" w:rsidRPr="006B17F8">
        <w:rPr>
          <w:rFonts w:asciiTheme="majorHAnsi" w:hAnsiTheme="majorHAnsi"/>
        </w:rPr>
        <w:t xml:space="preserve"> </w:t>
      </w:r>
      <w:r w:rsidR="00DB487A">
        <w:rPr>
          <w:rFonts w:asciiTheme="majorHAnsi" w:hAnsiTheme="majorHAnsi"/>
        </w:rPr>
        <w:t xml:space="preserve">and mash </w:t>
      </w:r>
      <w:r w:rsidR="00FD323F">
        <w:rPr>
          <w:rFonts w:asciiTheme="majorHAnsi" w:hAnsiTheme="majorHAnsi"/>
        </w:rPr>
        <w:t>½ of the b</w:t>
      </w:r>
      <w:r>
        <w:rPr>
          <w:rFonts w:asciiTheme="majorHAnsi" w:hAnsiTheme="majorHAnsi"/>
        </w:rPr>
        <w:t xml:space="preserve">eans so some are left whole or if </w:t>
      </w:r>
      <w:r w:rsidR="00FD323F">
        <w:rPr>
          <w:rFonts w:asciiTheme="majorHAnsi" w:hAnsiTheme="majorHAnsi"/>
        </w:rPr>
        <w:t xml:space="preserve">desired, you can mash </w:t>
      </w:r>
      <w:r w:rsidR="00D6099A" w:rsidRPr="006B17F8">
        <w:rPr>
          <w:rFonts w:asciiTheme="majorHAnsi" w:hAnsiTheme="majorHAnsi"/>
        </w:rPr>
        <w:t>completely.</w:t>
      </w:r>
      <w:r>
        <w:rPr>
          <w:rFonts w:asciiTheme="majorHAnsi" w:hAnsiTheme="majorHAnsi"/>
        </w:rPr>
        <w:t xml:space="preserve"> Add remaining beans and repeat. </w:t>
      </w:r>
      <w:r w:rsidR="00D6099A" w:rsidRPr="006B17F8">
        <w:rPr>
          <w:rFonts w:asciiTheme="majorHAnsi" w:hAnsiTheme="majorHAnsi"/>
        </w:rPr>
        <w:t xml:space="preserve">Cook, uncovered, over medium heat about 10 minutes or till thick, stirring often. </w:t>
      </w:r>
      <w:r w:rsidR="0012202E">
        <w:rPr>
          <w:rFonts w:asciiTheme="majorHAnsi" w:hAnsiTheme="majorHAnsi"/>
        </w:rPr>
        <w:t>If desired, r</w:t>
      </w:r>
      <w:r w:rsidR="0012202E" w:rsidRPr="006B17F8">
        <w:rPr>
          <w:rFonts w:asciiTheme="majorHAnsi" w:hAnsiTheme="majorHAnsi"/>
        </w:rPr>
        <w:t xml:space="preserve">emove Jalapeno. </w:t>
      </w:r>
      <w:r w:rsidR="00D6099A" w:rsidRPr="006B17F8">
        <w:rPr>
          <w:rFonts w:asciiTheme="majorHAnsi" w:hAnsiTheme="majorHAnsi"/>
        </w:rPr>
        <w:t xml:space="preserve">Serve as a side dish </w:t>
      </w:r>
      <w:r>
        <w:rPr>
          <w:rFonts w:asciiTheme="majorHAnsi" w:hAnsiTheme="majorHAnsi"/>
        </w:rPr>
        <w:t xml:space="preserve">(some left whole if desired) </w:t>
      </w:r>
      <w:r w:rsidR="00D6099A" w:rsidRPr="006B17F8">
        <w:rPr>
          <w:rFonts w:asciiTheme="majorHAnsi" w:hAnsiTheme="majorHAnsi"/>
        </w:rPr>
        <w:t>or use as a filling for Burritos</w:t>
      </w:r>
      <w:r>
        <w:rPr>
          <w:rFonts w:asciiTheme="majorHAnsi" w:hAnsiTheme="majorHAnsi"/>
        </w:rPr>
        <w:t xml:space="preserve"> (mashed completely)</w:t>
      </w:r>
      <w:r w:rsidR="00D6099A" w:rsidRPr="006B17F8">
        <w:rPr>
          <w:rFonts w:asciiTheme="majorHAnsi" w:hAnsiTheme="majorHAnsi"/>
        </w:rPr>
        <w:t>. Makes about 4 ½ cups.</w:t>
      </w:r>
      <w:r w:rsidR="00071BF7" w:rsidRPr="006B17F8">
        <w:rPr>
          <w:rFonts w:ascii="Monotype Corsiva" w:hAnsi="Monotype Corsiva"/>
          <w:b/>
          <w:u w:val="single"/>
        </w:rPr>
        <w:t xml:space="preserve"> </w:t>
      </w:r>
    </w:p>
    <w:p w14:paraId="04F12CFB" w14:textId="505458E7" w:rsidR="00E85773" w:rsidRPr="006B17F8" w:rsidRDefault="00E85773">
      <w:pPr>
        <w:rPr>
          <w:rFonts w:ascii="Monotype Corsiva" w:hAnsi="Monotype Corsiva"/>
          <w:b/>
          <w:u w:val="single"/>
        </w:rPr>
      </w:pPr>
    </w:p>
    <w:p w14:paraId="54FA90DA" w14:textId="77777777" w:rsidR="00236B94" w:rsidRPr="006B17F8" w:rsidRDefault="00236B94">
      <w:pPr>
        <w:rPr>
          <w:rFonts w:ascii="Monotype Corsiva" w:hAnsi="Monotype Corsiva"/>
          <w:b/>
          <w:u w:val="single"/>
        </w:rPr>
      </w:pPr>
    </w:p>
    <w:p w14:paraId="1DAE778A" w14:textId="77777777" w:rsidR="008F3E83" w:rsidRDefault="008F3E83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4848C6DA" w14:textId="6761A006" w:rsidR="00D0652C" w:rsidRPr="006B17F8" w:rsidRDefault="00D0652C" w:rsidP="00D0652C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lastRenderedPageBreak/>
        <w:t>Taco Carne (Taco Meat)</w:t>
      </w:r>
    </w:p>
    <w:p w14:paraId="27D7110C" w14:textId="00B5C950" w:rsidR="00C81B37" w:rsidRDefault="00C81B37" w:rsidP="00C81B37">
      <w:pPr>
        <w:rPr>
          <w:rFonts w:ascii="Monotype Corsiva" w:hAnsi="Monotype Corsiva"/>
        </w:rPr>
      </w:pPr>
      <w:r w:rsidRPr="006B17F8">
        <w:rPr>
          <w:rFonts w:ascii="Monotype Corsiva" w:hAnsi="Monotype Corsiva"/>
        </w:rPr>
        <w:t xml:space="preserve">Taco meat </w:t>
      </w:r>
      <w:proofErr w:type="gramStart"/>
      <w:r w:rsidRPr="006B17F8">
        <w:rPr>
          <w:rFonts w:ascii="Monotype Corsiva" w:hAnsi="Monotype Corsiva"/>
        </w:rPr>
        <w:t>can be used</w:t>
      </w:r>
      <w:proofErr w:type="gramEnd"/>
      <w:r w:rsidRPr="006B17F8">
        <w:rPr>
          <w:rFonts w:ascii="Monotype Corsiva" w:hAnsi="Monotype Corsiva"/>
        </w:rPr>
        <w:t xml:space="preserve"> in enchiladas, tostadas, dips, taco salad, and nachos. Pepper Flakes </w:t>
      </w:r>
      <w:proofErr w:type="gramStart"/>
      <w:r>
        <w:rPr>
          <w:rFonts w:ascii="Monotype Corsiva" w:hAnsi="Monotype Corsiva"/>
        </w:rPr>
        <w:t>can be added</w:t>
      </w:r>
      <w:proofErr w:type="gramEnd"/>
      <w:r>
        <w:rPr>
          <w:rFonts w:ascii="Monotype Corsiva" w:hAnsi="Monotype Corsiva"/>
        </w:rPr>
        <w:t xml:space="preserve"> if desired.</w:t>
      </w:r>
    </w:p>
    <w:p w14:paraId="58F8AE45" w14:textId="77777777" w:rsidR="00C81B37" w:rsidRPr="006B17F8" w:rsidRDefault="00C81B37" w:rsidP="00C81B37">
      <w:pPr>
        <w:rPr>
          <w:rFonts w:ascii="Monotype Corsiva" w:hAnsi="Monotype Corsiva"/>
        </w:rPr>
      </w:pPr>
    </w:p>
    <w:p w14:paraId="73B4FA46" w14:textId="77777777" w:rsidR="00D0652C" w:rsidRPr="006B17F8" w:rsidRDefault="00D0652C" w:rsidP="00D0652C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1-pound ground beef</w:t>
      </w:r>
    </w:p>
    <w:p w14:paraId="00F235F0" w14:textId="55742C55" w:rsidR="00D0652C" w:rsidRPr="006B17F8" w:rsidRDefault="00D0652C" w:rsidP="00D0652C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1-medium onion, chopped (1/2 cup)</w:t>
      </w:r>
      <w:r w:rsidR="009817C0" w:rsidRPr="006B17F8">
        <w:rPr>
          <w:rFonts w:asciiTheme="majorHAnsi" w:hAnsiTheme="majorHAnsi"/>
        </w:rPr>
        <w:t xml:space="preserve"> optional</w:t>
      </w:r>
    </w:p>
    <w:p w14:paraId="670BD7E1" w14:textId="14B2A098" w:rsidR="00D0652C" w:rsidRPr="006B17F8" w:rsidRDefault="00D0652C" w:rsidP="00D0652C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1-clove garlic, minced</w:t>
      </w:r>
      <w:r w:rsidR="00806316" w:rsidRPr="006B17F8">
        <w:rPr>
          <w:rFonts w:asciiTheme="majorHAnsi" w:hAnsiTheme="majorHAnsi"/>
        </w:rPr>
        <w:t xml:space="preserve"> or tsp. garlic powder</w:t>
      </w:r>
    </w:p>
    <w:p w14:paraId="669CA3D3" w14:textId="5B4D3668" w:rsidR="002E6A11" w:rsidRDefault="00F347E5" w:rsidP="00D0652C">
      <w:pPr>
        <w:rPr>
          <w:rFonts w:asciiTheme="majorHAnsi" w:hAnsiTheme="majorHAnsi"/>
        </w:rPr>
      </w:pPr>
      <w:r>
        <w:rPr>
          <w:rFonts w:asciiTheme="majorHAnsi" w:hAnsiTheme="majorHAnsi"/>
        </w:rPr>
        <w:t>1-teaspoon</w:t>
      </w:r>
      <w:r w:rsidR="00D0652C" w:rsidRPr="006B17F8">
        <w:rPr>
          <w:rFonts w:asciiTheme="majorHAnsi" w:hAnsiTheme="majorHAnsi"/>
        </w:rPr>
        <w:t xml:space="preserve"> </w:t>
      </w:r>
      <w:r w:rsidR="00806316" w:rsidRPr="006B17F8">
        <w:rPr>
          <w:rFonts w:asciiTheme="majorHAnsi" w:hAnsiTheme="majorHAnsi"/>
        </w:rPr>
        <w:t xml:space="preserve">Maxine </w:t>
      </w:r>
      <w:r w:rsidR="003A63D3" w:rsidRPr="006B17F8">
        <w:rPr>
          <w:rFonts w:asciiTheme="majorHAnsi" w:hAnsiTheme="majorHAnsi"/>
        </w:rPr>
        <w:t>chili</w:t>
      </w:r>
      <w:r w:rsidR="00D0652C" w:rsidRPr="006B17F8">
        <w:rPr>
          <w:rFonts w:asciiTheme="majorHAnsi" w:hAnsiTheme="majorHAnsi"/>
        </w:rPr>
        <w:t xml:space="preserve"> powder</w:t>
      </w:r>
    </w:p>
    <w:p w14:paraId="50CD4B4D" w14:textId="2A086090" w:rsidR="007D3A2F" w:rsidRPr="006B17F8" w:rsidRDefault="00F347E5" w:rsidP="00D0652C">
      <w:pPr>
        <w:rPr>
          <w:rFonts w:asciiTheme="majorHAnsi" w:hAnsiTheme="majorHAnsi"/>
        </w:rPr>
      </w:pPr>
      <w:r>
        <w:rPr>
          <w:rFonts w:asciiTheme="majorHAnsi" w:hAnsiTheme="majorHAnsi"/>
        </w:rPr>
        <w:t>½-teaspoon</w:t>
      </w:r>
      <w:r w:rsidR="007D3A2F">
        <w:rPr>
          <w:rFonts w:asciiTheme="majorHAnsi" w:hAnsiTheme="majorHAnsi"/>
        </w:rPr>
        <w:t xml:space="preserve"> Cumin to taste (more or less)</w:t>
      </w:r>
    </w:p>
    <w:p w14:paraId="7865EFAD" w14:textId="0761A1D4" w:rsidR="00D0652C" w:rsidRPr="006B17F8" w:rsidRDefault="007E2781" w:rsidP="00D0652C">
      <w:pPr>
        <w:rPr>
          <w:rFonts w:asciiTheme="majorHAnsi" w:hAnsiTheme="majorHAnsi"/>
        </w:rPr>
      </w:pPr>
      <w:r>
        <w:rPr>
          <w:rFonts w:asciiTheme="majorHAnsi" w:hAnsiTheme="majorHAnsi"/>
        </w:rPr>
        <w:t>¾-teaspoon</w:t>
      </w:r>
      <w:r w:rsidR="00D0652C" w:rsidRPr="006B17F8">
        <w:rPr>
          <w:rFonts w:asciiTheme="majorHAnsi" w:hAnsiTheme="majorHAnsi"/>
        </w:rPr>
        <w:t xml:space="preserve"> salt</w:t>
      </w:r>
    </w:p>
    <w:p w14:paraId="0819D910" w14:textId="7C487943" w:rsidR="00071BF7" w:rsidRPr="006B17F8" w:rsidRDefault="00071BF7" w:rsidP="00071BF7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 xml:space="preserve">In skillet cook beef, onion, and garlic till meat is brown and onion is tender. Drain off fat. </w:t>
      </w:r>
      <w:r w:rsidR="00806316" w:rsidRPr="006B17F8">
        <w:rPr>
          <w:rFonts w:asciiTheme="majorHAnsi" w:hAnsiTheme="majorHAnsi"/>
        </w:rPr>
        <w:t>Mix the chili powder and salt together and add seasonings to the</w:t>
      </w:r>
      <w:r w:rsidRPr="006B17F8">
        <w:rPr>
          <w:rFonts w:asciiTheme="majorHAnsi" w:hAnsiTheme="majorHAnsi"/>
        </w:rPr>
        <w:t xml:space="preserve"> meat mixture</w:t>
      </w:r>
      <w:r w:rsidR="00806316" w:rsidRPr="006B17F8">
        <w:rPr>
          <w:rFonts w:asciiTheme="majorHAnsi" w:hAnsiTheme="majorHAnsi"/>
        </w:rPr>
        <w:t>.</w:t>
      </w:r>
      <w:r w:rsidRPr="006B17F8">
        <w:rPr>
          <w:rFonts w:asciiTheme="majorHAnsi" w:hAnsiTheme="majorHAnsi"/>
        </w:rPr>
        <w:t xml:space="preserve"> Stuff each taco shell</w:t>
      </w:r>
      <w:r w:rsidR="00861A97" w:rsidRPr="006B17F8">
        <w:rPr>
          <w:rFonts w:asciiTheme="majorHAnsi" w:hAnsiTheme="majorHAnsi"/>
        </w:rPr>
        <w:t xml:space="preserve"> or tortilla </w:t>
      </w:r>
      <w:r w:rsidRPr="006B17F8">
        <w:rPr>
          <w:rFonts w:asciiTheme="majorHAnsi" w:hAnsiTheme="majorHAnsi"/>
        </w:rPr>
        <w:t xml:space="preserve">with some of the mixture, tomatoes, lettuce, cheese and the pass salsa. Makes 6 servings. </w:t>
      </w:r>
    </w:p>
    <w:p w14:paraId="69C402C1" w14:textId="77777777" w:rsidR="006B063E" w:rsidRPr="006B17F8" w:rsidRDefault="006B063E" w:rsidP="00D0652C">
      <w:pPr>
        <w:rPr>
          <w:rFonts w:asciiTheme="majorHAnsi" w:hAnsiTheme="majorHAnsi"/>
        </w:rPr>
      </w:pPr>
    </w:p>
    <w:p w14:paraId="1FAA8679" w14:textId="482423F1" w:rsidR="006B063E" w:rsidRPr="0031133C" w:rsidRDefault="006B063E" w:rsidP="00D0652C">
      <w:pPr>
        <w:rPr>
          <w:rFonts w:ascii="Monotype Corsiva" w:hAnsi="Monotype Corsiva"/>
          <w:sz w:val="28"/>
          <w:szCs w:val="28"/>
          <w:u w:val="single"/>
        </w:rPr>
      </w:pPr>
      <w:r w:rsidRPr="0031133C">
        <w:rPr>
          <w:rFonts w:ascii="Monotype Corsiva" w:hAnsi="Monotype Corsiva"/>
          <w:sz w:val="28"/>
          <w:szCs w:val="28"/>
          <w:u w:val="single"/>
        </w:rPr>
        <w:t>Toppings:</w:t>
      </w:r>
      <w:bookmarkStart w:id="0" w:name="_GoBack"/>
      <w:bookmarkEnd w:id="0"/>
    </w:p>
    <w:p w14:paraId="2D839D02" w14:textId="77777777" w:rsidR="006B063E" w:rsidRPr="006B17F8" w:rsidRDefault="006B063E" w:rsidP="006B063E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1-large tomato, chopped</w:t>
      </w:r>
    </w:p>
    <w:p w14:paraId="2D2B2201" w14:textId="77777777" w:rsidR="006B063E" w:rsidRPr="006B17F8" w:rsidRDefault="006B063E" w:rsidP="006B063E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3-cups shredded cheddar cheese</w:t>
      </w:r>
    </w:p>
    <w:p w14:paraId="6AC456C1" w14:textId="77777777" w:rsidR="006B063E" w:rsidRPr="006B17F8" w:rsidRDefault="006B063E" w:rsidP="006B063E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1-cup shredded lettuce</w:t>
      </w:r>
    </w:p>
    <w:p w14:paraId="6BF59A0F" w14:textId="03A1354B" w:rsidR="006B063E" w:rsidRDefault="006B063E" w:rsidP="00D0652C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1-medium avocado, seeded, peeled, and cut in 12 wedges</w:t>
      </w:r>
    </w:p>
    <w:p w14:paraId="6519AD3C" w14:textId="0611D9DF" w:rsidR="008F3E83" w:rsidRPr="006B17F8" w:rsidRDefault="00FE0E5B" w:rsidP="00D0652C">
      <w:pPr>
        <w:rPr>
          <w:rFonts w:asciiTheme="majorHAnsi" w:hAnsiTheme="majorHAnsi"/>
        </w:rPr>
      </w:pPr>
      <w:r>
        <w:rPr>
          <w:rFonts w:asciiTheme="majorHAnsi" w:hAnsiTheme="majorHAnsi"/>
        </w:rPr>
        <w:t>Sour Cream (Crema)</w:t>
      </w:r>
    </w:p>
    <w:p w14:paraId="20CC15E5" w14:textId="77777777" w:rsidR="007D60D9" w:rsidRPr="006B17F8" w:rsidRDefault="007D60D9" w:rsidP="00D0652C">
      <w:pPr>
        <w:rPr>
          <w:rFonts w:asciiTheme="majorHAnsi" w:hAnsiTheme="majorHAnsi"/>
        </w:rPr>
      </w:pPr>
    </w:p>
    <w:p w14:paraId="5D3CD3A3" w14:textId="6D3BB5CD" w:rsidR="006B063E" w:rsidRPr="006B17F8" w:rsidRDefault="00071BF7" w:rsidP="00D0652C">
      <w:pPr>
        <w:rPr>
          <w:rFonts w:asciiTheme="majorHAnsi" w:hAnsiTheme="majorHAnsi"/>
        </w:rPr>
      </w:pPr>
      <w:r w:rsidRPr="006B17F8">
        <w:rPr>
          <w:rFonts w:asciiTheme="majorHAnsi" w:hAnsiTheme="majorHAnsi"/>
          <w:b/>
        </w:rPr>
        <w:t>For Tostada</w:t>
      </w:r>
      <w:r w:rsidR="006B063E" w:rsidRPr="006B17F8">
        <w:rPr>
          <w:rFonts w:asciiTheme="majorHAnsi" w:hAnsiTheme="majorHAnsi"/>
          <w:b/>
        </w:rPr>
        <w:t>s:</w:t>
      </w:r>
      <w:r w:rsidR="006B063E" w:rsidRPr="006B17F8">
        <w:rPr>
          <w:rFonts w:asciiTheme="majorHAnsi" w:hAnsiTheme="majorHAnsi"/>
        </w:rPr>
        <w:t xml:space="preserve"> In heavy skillet heat ¼ inch oil. Fry tortillas, one at a t</w:t>
      </w:r>
      <w:r w:rsidRPr="006B17F8">
        <w:rPr>
          <w:rFonts w:asciiTheme="majorHAnsi" w:hAnsiTheme="majorHAnsi"/>
        </w:rPr>
        <w:t>i</w:t>
      </w:r>
      <w:r w:rsidR="006B063E" w:rsidRPr="006B17F8">
        <w:rPr>
          <w:rFonts w:asciiTheme="majorHAnsi" w:hAnsiTheme="majorHAnsi"/>
        </w:rPr>
        <w:t>m</w:t>
      </w:r>
      <w:r w:rsidRPr="006B17F8">
        <w:rPr>
          <w:rFonts w:asciiTheme="majorHAnsi" w:hAnsiTheme="majorHAnsi"/>
        </w:rPr>
        <w:t>e</w:t>
      </w:r>
      <w:r w:rsidR="006B063E" w:rsidRPr="006B17F8">
        <w:rPr>
          <w:rFonts w:asciiTheme="majorHAnsi" w:hAnsiTheme="majorHAnsi"/>
        </w:rPr>
        <w:t>, in hot oil for 2</w:t>
      </w:r>
      <w:r w:rsidRPr="006B17F8">
        <w:rPr>
          <w:rFonts w:asciiTheme="majorHAnsi" w:hAnsiTheme="majorHAnsi"/>
        </w:rPr>
        <w:t>0</w:t>
      </w:r>
      <w:r w:rsidR="006B063E" w:rsidRPr="006B17F8">
        <w:rPr>
          <w:rFonts w:asciiTheme="majorHAnsi" w:hAnsiTheme="majorHAnsi"/>
        </w:rPr>
        <w:t xml:space="preserve"> to 40 seconds on each side or till crisp and golden. Drain on paper toweling. Keep warm in foil in 250</w:t>
      </w:r>
      <w:r w:rsidR="006B063E" w:rsidRPr="006B17F8">
        <w:rPr>
          <w:rFonts w:asciiTheme="majorHAnsi" w:hAnsiTheme="majorHAnsi"/>
          <w:vertAlign w:val="superscript"/>
        </w:rPr>
        <w:t>o</w:t>
      </w:r>
      <w:r w:rsidR="006B063E" w:rsidRPr="006B17F8">
        <w:rPr>
          <w:rFonts w:asciiTheme="majorHAnsi" w:hAnsiTheme="majorHAnsi"/>
        </w:rPr>
        <w:t xml:space="preserve"> oven. Add meat mixture </w:t>
      </w:r>
      <w:r w:rsidRPr="006B17F8">
        <w:rPr>
          <w:rFonts w:asciiTheme="majorHAnsi" w:hAnsiTheme="majorHAnsi"/>
        </w:rPr>
        <w:t>on top of each tostada with tomatoes, cheese, lettuce, avocado a</w:t>
      </w:r>
      <w:r w:rsidR="006B063E" w:rsidRPr="006B17F8">
        <w:rPr>
          <w:rFonts w:asciiTheme="majorHAnsi" w:hAnsiTheme="majorHAnsi"/>
        </w:rPr>
        <w:t xml:space="preserve">nd salsa. </w:t>
      </w:r>
      <w:r w:rsidR="008952D9" w:rsidRPr="006B17F8">
        <w:rPr>
          <w:rFonts w:asciiTheme="majorHAnsi" w:hAnsiTheme="majorHAnsi"/>
        </w:rPr>
        <w:t xml:space="preserve">You can also add </w:t>
      </w:r>
      <w:r w:rsidR="008952D9" w:rsidRPr="006B17F8">
        <w:rPr>
          <w:rFonts w:ascii="Monotype Corsiva" w:hAnsi="Monotype Corsiva"/>
          <w:b/>
          <w:i/>
          <w:iCs/>
        </w:rPr>
        <w:t xml:space="preserve">Frijoles </w:t>
      </w:r>
      <w:proofErr w:type="spellStart"/>
      <w:r w:rsidR="008952D9" w:rsidRPr="006B17F8">
        <w:rPr>
          <w:rFonts w:ascii="Monotype Corsiva" w:hAnsi="Monotype Corsiva"/>
          <w:b/>
          <w:i/>
          <w:iCs/>
        </w:rPr>
        <w:t>Refritos</w:t>
      </w:r>
      <w:proofErr w:type="spellEnd"/>
      <w:r w:rsidR="008952D9" w:rsidRPr="006B17F8">
        <w:rPr>
          <w:rFonts w:ascii="Monotype Corsiva" w:hAnsi="Monotype Corsiva"/>
          <w:bCs/>
          <w:i/>
          <w:iCs/>
        </w:rPr>
        <w:t xml:space="preserve"> </w:t>
      </w:r>
      <w:r w:rsidR="008952D9" w:rsidRPr="006B17F8">
        <w:rPr>
          <w:rFonts w:asciiTheme="majorHAnsi" w:hAnsiTheme="majorHAnsi" w:cstheme="majorHAnsi"/>
          <w:bCs/>
        </w:rPr>
        <w:t>and then add</w:t>
      </w:r>
      <w:r w:rsidR="008952D9" w:rsidRPr="006B17F8">
        <w:rPr>
          <w:rFonts w:ascii="Monotype Corsiva" w:hAnsi="Monotype Corsiva"/>
          <w:bCs/>
          <w:i/>
          <w:iCs/>
        </w:rPr>
        <w:t xml:space="preserve"> </w:t>
      </w:r>
      <w:r w:rsidR="008952D9" w:rsidRPr="006B17F8">
        <w:rPr>
          <w:rFonts w:ascii="Monotype Corsiva" w:hAnsi="Monotype Corsiva"/>
          <w:b/>
        </w:rPr>
        <w:t>Taco Carne</w:t>
      </w:r>
      <w:r w:rsidR="008952D9" w:rsidRPr="006B17F8">
        <w:rPr>
          <w:rFonts w:ascii="Monotype Corsiva" w:hAnsi="Monotype Corsiva"/>
          <w:bCs/>
          <w:i/>
          <w:iCs/>
        </w:rPr>
        <w:t xml:space="preserve"> </w:t>
      </w:r>
      <w:r w:rsidR="008952D9" w:rsidRPr="006B17F8">
        <w:rPr>
          <w:rFonts w:asciiTheme="majorHAnsi" w:hAnsiTheme="majorHAnsi" w:cstheme="majorHAnsi"/>
          <w:bCs/>
        </w:rPr>
        <w:t>on top.</w:t>
      </w:r>
    </w:p>
    <w:p w14:paraId="49026EEA" w14:textId="77777777" w:rsidR="00D0652C" w:rsidRPr="006B17F8" w:rsidRDefault="00D0652C" w:rsidP="00D0652C">
      <w:pPr>
        <w:rPr>
          <w:rFonts w:asciiTheme="majorHAnsi" w:hAnsiTheme="majorHAnsi"/>
        </w:rPr>
      </w:pPr>
    </w:p>
    <w:p w14:paraId="520890EE" w14:textId="60919540" w:rsidR="008952D9" w:rsidRPr="006B17F8" w:rsidRDefault="00D0652C" w:rsidP="008952D9">
      <w:pPr>
        <w:rPr>
          <w:rFonts w:asciiTheme="majorHAnsi" w:hAnsiTheme="majorHAnsi"/>
        </w:rPr>
      </w:pPr>
      <w:r w:rsidRPr="006B17F8">
        <w:rPr>
          <w:rFonts w:asciiTheme="majorHAnsi" w:hAnsiTheme="majorHAnsi"/>
          <w:b/>
        </w:rPr>
        <w:t>For soft taco:</w:t>
      </w:r>
      <w:r w:rsidRPr="006B17F8">
        <w:rPr>
          <w:rFonts w:asciiTheme="majorHAnsi" w:hAnsiTheme="majorHAnsi"/>
        </w:rPr>
        <w:t xml:space="preserve"> </w:t>
      </w:r>
      <w:r w:rsidR="006B063E" w:rsidRPr="006B17F8">
        <w:rPr>
          <w:rFonts w:asciiTheme="majorHAnsi" w:hAnsiTheme="majorHAnsi"/>
        </w:rPr>
        <w:t xml:space="preserve">Stuff each of the </w:t>
      </w:r>
      <w:r w:rsidR="00071BF7" w:rsidRPr="006B17F8">
        <w:rPr>
          <w:rFonts w:asciiTheme="majorHAnsi" w:hAnsiTheme="majorHAnsi"/>
        </w:rPr>
        <w:t>warm tortillas</w:t>
      </w:r>
      <w:r w:rsidR="006B063E" w:rsidRPr="006B17F8">
        <w:rPr>
          <w:rFonts w:asciiTheme="majorHAnsi" w:hAnsiTheme="majorHAnsi"/>
        </w:rPr>
        <w:t xml:space="preserve"> with some of the </w:t>
      </w:r>
      <w:r w:rsidR="00071BF7" w:rsidRPr="006B17F8">
        <w:rPr>
          <w:rFonts w:asciiTheme="majorHAnsi" w:hAnsiTheme="majorHAnsi"/>
        </w:rPr>
        <w:t>meat mixture. F</w:t>
      </w:r>
      <w:r w:rsidRPr="006B17F8">
        <w:rPr>
          <w:rFonts w:asciiTheme="majorHAnsi" w:hAnsiTheme="majorHAnsi"/>
        </w:rPr>
        <w:t xml:space="preserve">old warm tortillas around mixture with </w:t>
      </w:r>
      <w:r w:rsidR="00071BF7" w:rsidRPr="006B17F8">
        <w:rPr>
          <w:rFonts w:asciiTheme="majorHAnsi" w:hAnsiTheme="majorHAnsi"/>
        </w:rPr>
        <w:t xml:space="preserve">tomatoes, cheese, lettuce, avocado and salsa. </w:t>
      </w:r>
      <w:r w:rsidR="008952D9" w:rsidRPr="006B17F8">
        <w:rPr>
          <w:rFonts w:asciiTheme="majorHAnsi" w:hAnsiTheme="majorHAnsi"/>
        </w:rPr>
        <w:t xml:space="preserve">You can also add </w:t>
      </w:r>
      <w:r w:rsidR="008952D9" w:rsidRPr="006B17F8">
        <w:rPr>
          <w:rFonts w:ascii="Monotype Corsiva" w:hAnsi="Monotype Corsiva"/>
          <w:b/>
          <w:i/>
          <w:iCs/>
        </w:rPr>
        <w:t xml:space="preserve">Frijoles </w:t>
      </w:r>
      <w:proofErr w:type="spellStart"/>
      <w:r w:rsidR="008952D9" w:rsidRPr="006B17F8">
        <w:rPr>
          <w:rFonts w:ascii="Monotype Corsiva" w:hAnsi="Monotype Corsiva"/>
          <w:b/>
          <w:i/>
          <w:iCs/>
        </w:rPr>
        <w:t>Refritos</w:t>
      </w:r>
      <w:proofErr w:type="spellEnd"/>
      <w:r w:rsidR="008952D9" w:rsidRPr="006B17F8">
        <w:rPr>
          <w:rFonts w:ascii="Monotype Corsiva" w:hAnsi="Monotype Corsiva"/>
          <w:bCs/>
          <w:i/>
          <w:iCs/>
        </w:rPr>
        <w:t xml:space="preserve"> </w:t>
      </w:r>
      <w:r w:rsidR="008952D9" w:rsidRPr="006B17F8">
        <w:rPr>
          <w:rFonts w:asciiTheme="majorHAnsi" w:hAnsiTheme="majorHAnsi" w:cstheme="majorHAnsi"/>
          <w:bCs/>
        </w:rPr>
        <w:t>and then add</w:t>
      </w:r>
      <w:r w:rsidR="008952D9" w:rsidRPr="006B17F8">
        <w:rPr>
          <w:rFonts w:ascii="Monotype Corsiva" w:hAnsi="Monotype Corsiva"/>
          <w:bCs/>
          <w:i/>
          <w:iCs/>
        </w:rPr>
        <w:t xml:space="preserve"> </w:t>
      </w:r>
      <w:r w:rsidR="00236B94" w:rsidRPr="006B17F8">
        <w:rPr>
          <w:rFonts w:ascii="Monotype Corsiva" w:hAnsi="Monotype Corsiva"/>
          <w:b/>
        </w:rPr>
        <w:t xml:space="preserve">Taco </w:t>
      </w:r>
      <w:r w:rsidR="008952D9" w:rsidRPr="006B17F8">
        <w:rPr>
          <w:rFonts w:ascii="Monotype Corsiva" w:hAnsi="Monotype Corsiva"/>
          <w:b/>
        </w:rPr>
        <w:t>Carne</w:t>
      </w:r>
      <w:r w:rsidR="008952D9" w:rsidRPr="006B17F8">
        <w:rPr>
          <w:rFonts w:ascii="Monotype Corsiva" w:hAnsi="Monotype Corsiva"/>
          <w:bCs/>
          <w:i/>
          <w:iCs/>
        </w:rPr>
        <w:t xml:space="preserve"> </w:t>
      </w:r>
      <w:r w:rsidR="008952D9" w:rsidRPr="006B17F8">
        <w:rPr>
          <w:rFonts w:asciiTheme="majorHAnsi" w:hAnsiTheme="majorHAnsi" w:cstheme="majorHAnsi"/>
          <w:bCs/>
        </w:rPr>
        <w:t>on top.</w:t>
      </w:r>
    </w:p>
    <w:p w14:paraId="7D65ECAF" w14:textId="25E246E2" w:rsidR="00D0652C" w:rsidRPr="006B17F8" w:rsidRDefault="00D0652C" w:rsidP="00D0652C">
      <w:pPr>
        <w:rPr>
          <w:rFonts w:asciiTheme="majorHAnsi" w:hAnsiTheme="majorHAnsi"/>
        </w:rPr>
      </w:pPr>
    </w:p>
    <w:p w14:paraId="74DD1B28" w14:textId="00B76E1C" w:rsidR="00E85773" w:rsidRPr="006B17F8" w:rsidRDefault="00E85773">
      <w:pPr>
        <w:rPr>
          <w:rFonts w:ascii="Monotype Corsiva" w:hAnsi="Monotype Corsiva"/>
          <w:b/>
          <w:u w:val="single"/>
        </w:rPr>
      </w:pPr>
    </w:p>
    <w:p w14:paraId="299F11A6" w14:textId="77777777" w:rsidR="008952D9" w:rsidRPr="006B17F8" w:rsidRDefault="00D6099A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t>Burritos</w:t>
      </w:r>
      <w:r w:rsidR="00510A3E" w:rsidRPr="006B17F8">
        <w:rPr>
          <w:rFonts w:ascii="Monotype Corsiva" w:hAnsi="Monotype Corsiva"/>
          <w:b/>
          <w:sz w:val="28"/>
          <w:szCs w:val="28"/>
          <w:u w:val="single"/>
        </w:rPr>
        <w:t xml:space="preserve"> (Bean and Cheese Filled Flour Tortillas)</w:t>
      </w:r>
    </w:p>
    <w:p w14:paraId="39EAD342" w14:textId="1807E790" w:rsidR="00C81B37" w:rsidRDefault="00C81B37" w:rsidP="00C81B37">
      <w:pPr>
        <w:rPr>
          <w:rFonts w:ascii="Monotype Corsiva" w:hAnsi="Monotype Corsiva"/>
        </w:rPr>
      </w:pPr>
      <w:r w:rsidRPr="006B17F8">
        <w:rPr>
          <w:rFonts w:ascii="Monotype Corsiva" w:hAnsi="Monotype Corsiva"/>
        </w:rPr>
        <w:t>Burritos are Mexican American Invention. For us anything in a tortilla is considered a taco.</w:t>
      </w:r>
      <w:r>
        <w:rPr>
          <w:rFonts w:ascii="Monotype Corsiva" w:hAnsi="Monotype Corsiva"/>
        </w:rPr>
        <w:t xml:space="preserve"> If using store bought tortillas, I prefer to warm them on the stove before filling. </w:t>
      </w:r>
    </w:p>
    <w:p w14:paraId="024B4C6B" w14:textId="77777777" w:rsidR="00C81B37" w:rsidRPr="006B17F8" w:rsidRDefault="00C81B37" w:rsidP="00C81B37">
      <w:pPr>
        <w:rPr>
          <w:rFonts w:ascii="Monotype Corsiva" w:hAnsi="Monotype Corsiva"/>
        </w:rPr>
      </w:pPr>
    </w:p>
    <w:p w14:paraId="2167230E" w14:textId="5BA6D0A4" w:rsidR="00D6099A" w:rsidRPr="006B17F8" w:rsidRDefault="00D6099A">
      <w:pPr>
        <w:rPr>
          <w:rFonts w:asciiTheme="majorHAnsi" w:hAnsiTheme="majorHAnsi"/>
        </w:rPr>
      </w:pPr>
      <w:proofErr w:type="gramStart"/>
      <w:r w:rsidRPr="006B17F8">
        <w:rPr>
          <w:rFonts w:asciiTheme="majorHAnsi" w:hAnsiTheme="majorHAnsi"/>
        </w:rPr>
        <w:t>12</w:t>
      </w:r>
      <w:proofErr w:type="gramEnd"/>
      <w:r w:rsidRPr="006B17F8">
        <w:rPr>
          <w:rFonts w:asciiTheme="majorHAnsi" w:hAnsiTheme="majorHAnsi"/>
        </w:rPr>
        <w:t xml:space="preserve"> 10-inch flour tortillas</w:t>
      </w:r>
    </w:p>
    <w:p w14:paraId="20146089" w14:textId="323B7C42" w:rsidR="00D6099A" w:rsidRPr="006B17F8" w:rsidRDefault="00D33FA2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</w:t>
      </w:r>
      <w:r w:rsidR="007876A1" w:rsidRPr="006B17F8">
        <w:rPr>
          <w:rFonts w:asciiTheme="majorHAnsi" w:hAnsiTheme="majorHAnsi"/>
        </w:rPr>
        <w:t xml:space="preserve">large onion </w:t>
      </w:r>
      <w:r w:rsidR="00D10E75" w:rsidRPr="006B17F8">
        <w:rPr>
          <w:rFonts w:asciiTheme="majorHAnsi" w:hAnsiTheme="majorHAnsi"/>
        </w:rPr>
        <w:t>cho</w:t>
      </w:r>
      <w:r w:rsidR="00D6099A" w:rsidRPr="006B17F8">
        <w:rPr>
          <w:rFonts w:asciiTheme="majorHAnsi" w:hAnsiTheme="majorHAnsi"/>
        </w:rPr>
        <w:t>pped</w:t>
      </w:r>
      <w:r w:rsidR="007876A1" w:rsidRPr="006B17F8">
        <w:rPr>
          <w:rFonts w:asciiTheme="majorHAnsi" w:hAnsiTheme="majorHAnsi"/>
        </w:rPr>
        <w:t xml:space="preserve"> as desired</w:t>
      </w:r>
    </w:p>
    <w:p w14:paraId="2F1AC506" w14:textId="310530E0" w:rsidR="007876A1" w:rsidRPr="006B17F8" w:rsidRDefault="007876A1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2-tablespoons cooking oil</w:t>
      </w:r>
    </w:p>
    <w:p w14:paraId="41D53A05" w14:textId="00A97120" w:rsidR="00D6099A" w:rsidRPr="006B17F8" w:rsidRDefault="00D33FA2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4-</w:t>
      </w:r>
      <w:r w:rsidR="00D6099A" w:rsidRPr="006B17F8">
        <w:rPr>
          <w:rFonts w:asciiTheme="majorHAnsi" w:hAnsiTheme="majorHAnsi"/>
        </w:rPr>
        <w:t xml:space="preserve">cups </w:t>
      </w:r>
      <w:r w:rsidR="007876A1" w:rsidRPr="006B17F8">
        <w:rPr>
          <w:rFonts w:asciiTheme="majorHAnsi" w:hAnsiTheme="majorHAnsi"/>
        </w:rPr>
        <w:t xml:space="preserve">Frijoles </w:t>
      </w:r>
      <w:proofErr w:type="spellStart"/>
      <w:r w:rsidR="007876A1" w:rsidRPr="006B17F8">
        <w:rPr>
          <w:rFonts w:asciiTheme="majorHAnsi" w:hAnsiTheme="majorHAnsi"/>
        </w:rPr>
        <w:t>Refritos</w:t>
      </w:r>
      <w:proofErr w:type="spellEnd"/>
      <w:r w:rsidR="00FA4823" w:rsidRPr="006B17F8">
        <w:rPr>
          <w:rFonts w:asciiTheme="majorHAnsi" w:hAnsiTheme="majorHAnsi"/>
        </w:rPr>
        <w:t xml:space="preserve"> or 2 15-ounce cans refried beans</w:t>
      </w:r>
    </w:p>
    <w:p w14:paraId="40632455" w14:textId="77777777" w:rsidR="00D10E75" w:rsidRPr="006B17F8" w:rsidRDefault="00D10E75">
      <w:pPr>
        <w:rPr>
          <w:rFonts w:asciiTheme="majorHAnsi" w:hAnsiTheme="majorHAnsi"/>
        </w:rPr>
      </w:pPr>
    </w:p>
    <w:p w14:paraId="0A04977B" w14:textId="6ABD9205" w:rsidR="00E85773" w:rsidRPr="006B17F8" w:rsidRDefault="00D10E75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Wrap stack of tortillas tightly in foil; heat in 350</w:t>
      </w:r>
      <w:r w:rsidR="0020542A" w:rsidRPr="006B17F8">
        <w:rPr>
          <w:rFonts w:asciiTheme="majorHAnsi" w:hAnsiTheme="majorHAnsi"/>
          <w:vertAlign w:val="superscript"/>
        </w:rPr>
        <w:t>o</w:t>
      </w:r>
      <w:r w:rsidR="00510A3E" w:rsidRPr="006B17F8">
        <w:rPr>
          <w:rFonts w:asciiTheme="majorHAnsi" w:hAnsiTheme="majorHAnsi"/>
        </w:rPr>
        <w:t xml:space="preserve"> oven</w:t>
      </w:r>
      <w:r w:rsidRPr="006B17F8">
        <w:rPr>
          <w:rFonts w:asciiTheme="majorHAnsi" w:hAnsiTheme="majorHAnsi"/>
        </w:rPr>
        <w:t xml:space="preserve"> for 15 minutes. </w:t>
      </w:r>
    </w:p>
    <w:p w14:paraId="7EC5FC97" w14:textId="77777777" w:rsidR="00E85773" w:rsidRPr="006B17F8" w:rsidRDefault="00E85773">
      <w:pPr>
        <w:rPr>
          <w:rFonts w:asciiTheme="majorHAnsi" w:hAnsiTheme="majorHAnsi"/>
        </w:rPr>
      </w:pPr>
    </w:p>
    <w:p w14:paraId="76D0A462" w14:textId="3995A634" w:rsidR="00FA4823" w:rsidRPr="006B17F8" w:rsidRDefault="00D10E75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 xml:space="preserve">Add Frijoles </w:t>
      </w:r>
      <w:proofErr w:type="spellStart"/>
      <w:r w:rsidRPr="006B17F8">
        <w:rPr>
          <w:rFonts w:asciiTheme="majorHAnsi" w:hAnsiTheme="majorHAnsi"/>
        </w:rPr>
        <w:t>Refritos</w:t>
      </w:r>
      <w:proofErr w:type="spellEnd"/>
      <w:r w:rsidR="00861A97" w:rsidRPr="006B17F8">
        <w:rPr>
          <w:rFonts w:asciiTheme="majorHAnsi" w:hAnsiTheme="majorHAnsi"/>
        </w:rPr>
        <w:t xml:space="preserve"> to skillet</w:t>
      </w:r>
      <w:r w:rsidRPr="006B17F8">
        <w:rPr>
          <w:rFonts w:asciiTheme="majorHAnsi" w:hAnsiTheme="majorHAnsi"/>
        </w:rPr>
        <w:t xml:space="preserve">; cook and stir till heated through. Spoon </w:t>
      </w:r>
      <w:r w:rsidR="00510A3E" w:rsidRPr="006B17F8">
        <w:rPr>
          <w:rFonts w:asciiTheme="majorHAnsi" w:hAnsiTheme="majorHAnsi"/>
        </w:rPr>
        <w:t xml:space="preserve">the </w:t>
      </w:r>
      <w:r w:rsidRPr="006B17F8">
        <w:rPr>
          <w:rFonts w:asciiTheme="majorHAnsi" w:hAnsiTheme="majorHAnsi"/>
        </w:rPr>
        <w:t>mixture onto each tortilla near one edge. Top with cheese, lettuce, tomato, and avocado wedge. Fold edge nearest filling up and over filling just till</w:t>
      </w:r>
      <w:r w:rsidR="00510A3E" w:rsidRPr="006B17F8">
        <w:rPr>
          <w:rFonts w:asciiTheme="majorHAnsi" w:hAnsiTheme="majorHAnsi"/>
        </w:rPr>
        <w:t xml:space="preserve"> mixture is covered.</w:t>
      </w:r>
      <w:r w:rsidRPr="006B17F8">
        <w:rPr>
          <w:rFonts w:asciiTheme="majorHAnsi" w:hAnsiTheme="majorHAnsi"/>
        </w:rPr>
        <w:t xml:space="preserve"> </w:t>
      </w:r>
      <w:r w:rsidR="00510A3E" w:rsidRPr="006B17F8">
        <w:rPr>
          <w:rFonts w:asciiTheme="majorHAnsi" w:hAnsiTheme="majorHAnsi"/>
        </w:rPr>
        <w:t xml:space="preserve"> </w:t>
      </w:r>
      <w:r w:rsidRPr="006B17F8">
        <w:rPr>
          <w:rFonts w:asciiTheme="majorHAnsi" w:hAnsiTheme="majorHAnsi"/>
        </w:rPr>
        <w:t>Arrange on baking sheet; bake in 350</w:t>
      </w:r>
      <w:r w:rsidR="00071BF7" w:rsidRPr="006B17F8">
        <w:rPr>
          <w:rFonts w:asciiTheme="majorHAnsi" w:hAnsiTheme="majorHAnsi"/>
          <w:vertAlign w:val="superscript"/>
        </w:rPr>
        <w:t>o</w:t>
      </w:r>
      <w:r w:rsidRPr="006B17F8">
        <w:rPr>
          <w:rFonts w:asciiTheme="majorHAnsi" w:hAnsiTheme="majorHAnsi"/>
        </w:rPr>
        <w:t xml:space="preserve"> oven about 15 minutes or till heated</w:t>
      </w:r>
      <w:r w:rsidR="00D24178" w:rsidRPr="006B17F8">
        <w:rPr>
          <w:rFonts w:asciiTheme="majorHAnsi" w:hAnsiTheme="majorHAnsi"/>
        </w:rPr>
        <w:t xml:space="preserve"> through</w:t>
      </w:r>
      <w:r w:rsidR="00071BF7" w:rsidRPr="006B17F8">
        <w:rPr>
          <w:rFonts w:asciiTheme="majorHAnsi" w:hAnsiTheme="majorHAnsi"/>
        </w:rPr>
        <w:t xml:space="preserve">. </w:t>
      </w:r>
    </w:p>
    <w:p w14:paraId="034DEBEC" w14:textId="77777777" w:rsidR="00071BF7" w:rsidRPr="006B17F8" w:rsidRDefault="00071BF7">
      <w:pPr>
        <w:rPr>
          <w:rFonts w:asciiTheme="majorHAnsi" w:hAnsiTheme="majorHAnsi"/>
        </w:rPr>
      </w:pPr>
    </w:p>
    <w:p w14:paraId="4F921D91" w14:textId="77777777" w:rsidR="008F3E83" w:rsidRDefault="008F3E83">
      <w:pPr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br w:type="page"/>
      </w:r>
    </w:p>
    <w:p w14:paraId="628780E5" w14:textId="492C9D0F" w:rsidR="00D97552" w:rsidRPr="006B17F8" w:rsidRDefault="00071BF7" w:rsidP="00071BF7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lastRenderedPageBreak/>
        <w:t>For beef/bean burritos</w:t>
      </w:r>
    </w:p>
    <w:p w14:paraId="6FDE485B" w14:textId="4AA9B511" w:rsidR="00D97552" w:rsidRPr="006B17F8" w:rsidRDefault="00071BF7" w:rsidP="00D97552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 xml:space="preserve">In a large skillet, combine </w:t>
      </w:r>
      <w:r w:rsidRPr="006B17F8">
        <w:rPr>
          <w:rFonts w:ascii="Monotype Corsiva" w:hAnsi="Monotype Corsiva"/>
          <w:b/>
        </w:rPr>
        <w:t>Taco Carne</w:t>
      </w:r>
      <w:r w:rsidRPr="006B17F8">
        <w:rPr>
          <w:rFonts w:asciiTheme="majorHAnsi" w:hAnsiTheme="majorHAnsi"/>
        </w:rPr>
        <w:t xml:space="preserve"> and </w:t>
      </w:r>
      <w:r w:rsidRPr="006B17F8">
        <w:rPr>
          <w:rFonts w:ascii="Monotype Corsiva" w:hAnsi="Monotype Corsiva"/>
          <w:b/>
        </w:rPr>
        <w:t xml:space="preserve">Frijoles </w:t>
      </w:r>
      <w:proofErr w:type="spellStart"/>
      <w:r w:rsidRPr="006B17F8">
        <w:rPr>
          <w:rFonts w:ascii="Monotype Corsiva" w:hAnsi="Monotype Corsiva"/>
          <w:b/>
        </w:rPr>
        <w:t>Refritos</w:t>
      </w:r>
      <w:proofErr w:type="spellEnd"/>
      <w:r w:rsidRPr="006B17F8">
        <w:rPr>
          <w:rFonts w:asciiTheme="majorHAnsi" w:hAnsiTheme="majorHAnsi"/>
        </w:rPr>
        <w:t xml:space="preserve"> mixtures in equal portions. Add 2 tablespoons of mixture into tortillas. (You can also add the </w:t>
      </w:r>
      <w:r w:rsidRPr="006B17F8">
        <w:rPr>
          <w:rFonts w:asciiTheme="majorHAnsi" w:hAnsiTheme="majorHAnsi"/>
          <w:i/>
        </w:rPr>
        <w:t xml:space="preserve">Salsa </w:t>
      </w:r>
      <w:r w:rsidRPr="006B17F8">
        <w:rPr>
          <w:rFonts w:asciiTheme="majorHAnsi" w:hAnsiTheme="majorHAnsi"/>
        </w:rPr>
        <w:t xml:space="preserve">directly in to the </w:t>
      </w:r>
      <w:r w:rsidR="00DE4D8D">
        <w:rPr>
          <w:rFonts w:asciiTheme="majorHAnsi" w:hAnsiTheme="majorHAnsi"/>
        </w:rPr>
        <w:t>mixture if desired,</w:t>
      </w:r>
      <w:r w:rsidRPr="006B17F8">
        <w:rPr>
          <w:rFonts w:asciiTheme="majorHAnsi" w:hAnsiTheme="majorHAnsi"/>
        </w:rPr>
        <w:t xml:space="preserve"> </w:t>
      </w:r>
      <w:r w:rsidR="00DE4D8D">
        <w:rPr>
          <w:rFonts w:asciiTheme="majorHAnsi" w:hAnsiTheme="majorHAnsi"/>
        </w:rPr>
        <w:t xml:space="preserve">It’s Caleb James favorite way to eat them.) </w:t>
      </w:r>
      <w:r w:rsidRPr="006B17F8">
        <w:rPr>
          <w:rFonts w:asciiTheme="majorHAnsi" w:hAnsiTheme="majorHAnsi"/>
        </w:rPr>
        <w:t xml:space="preserve">Fold tortillas around meat mixture and roll up. </w:t>
      </w:r>
      <w:r w:rsidR="00D97552" w:rsidRPr="006B17F8">
        <w:rPr>
          <w:rFonts w:asciiTheme="majorHAnsi" w:hAnsiTheme="majorHAnsi"/>
        </w:rPr>
        <w:t>Arrange on baking sheet; bake in 350</w:t>
      </w:r>
      <w:r w:rsidR="00D97552" w:rsidRPr="006B17F8">
        <w:rPr>
          <w:rFonts w:asciiTheme="majorHAnsi" w:hAnsiTheme="majorHAnsi"/>
          <w:vertAlign w:val="superscript"/>
        </w:rPr>
        <w:t>o</w:t>
      </w:r>
      <w:r w:rsidR="00D97552" w:rsidRPr="006B17F8">
        <w:rPr>
          <w:rFonts w:asciiTheme="majorHAnsi" w:hAnsiTheme="majorHAnsi"/>
        </w:rPr>
        <w:t xml:space="preserve"> oven about 15 minutes or till heated through. </w:t>
      </w:r>
    </w:p>
    <w:p w14:paraId="10859628" w14:textId="77777777" w:rsidR="00D97552" w:rsidRPr="006B17F8" w:rsidRDefault="00D97552" w:rsidP="00071BF7">
      <w:pPr>
        <w:rPr>
          <w:rFonts w:asciiTheme="majorHAnsi" w:hAnsiTheme="majorHAnsi"/>
        </w:rPr>
      </w:pPr>
    </w:p>
    <w:p w14:paraId="109E263A" w14:textId="03DAA02E" w:rsidR="00071BF7" w:rsidRDefault="0003792A" w:rsidP="00071BF7">
      <w:pPr>
        <w:rPr>
          <w:rFonts w:asciiTheme="majorHAnsi" w:hAnsiTheme="majorHAnsi"/>
        </w:rPr>
      </w:pPr>
      <w:r>
        <w:rPr>
          <w:rFonts w:asciiTheme="majorHAnsi" w:hAnsiTheme="majorHAnsi"/>
        </w:rPr>
        <w:t>Burritos are easy to freeze and thaw.</w:t>
      </w:r>
      <w:r w:rsidR="00C76C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Defrost </w:t>
      </w:r>
      <w:r w:rsidR="00C76C0E">
        <w:rPr>
          <w:rFonts w:asciiTheme="majorHAnsi" w:hAnsiTheme="majorHAnsi"/>
        </w:rPr>
        <w:t xml:space="preserve">in microwave </w:t>
      </w:r>
      <w:r>
        <w:rPr>
          <w:rFonts w:asciiTheme="majorHAnsi" w:hAnsiTheme="majorHAnsi"/>
        </w:rPr>
        <w:t>for 1 minute</w:t>
      </w:r>
      <w:r w:rsidR="00C76C0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You can heat in microwave, brown in a skillet, or warm in an oven. </w:t>
      </w:r>
    </w:p>
    <w:p w14:paraId="33852AB4" w14:textId="77777777" w:rsidR="008F3E83" w:rsidRPr="006B17F8" w:rsidRDefault="008F3E83" w:rsidP="00071BF7">
      <w:pPr>
        <w:rPr>
          <w:rFonts w:ascii="Monotype Corsiva" w:hAnsi="Monotype Corsiva"/>
          <w:b/>
          <w:u w:val="single"/>
        </w:rPr>
      </w:pPr>
    </w:p>
    <w:p w14:paraId="6244E7A5" w14:textId="77777777" w:rsidR="00BB5979" w:rsidRPr="006B17F8" w:rsidRDefault="00BB5979">
      <w:pPr>
        <w:rPr>
          <w:rFonts w:asciiTheme="majorHAnsi" w:hAnsiTheme="majorHAnsi"/>
          <w:b/>
        </w:rPr>
      </w:pPr>
    </w:p>
    <w:p w14:paraId="350A67C5" w14:textId="77777777" w:rsidR="00FD153D" w:rsidRPr="006B17F8" w:rsidRDefault="00FD153D" w:rsidP="00FD153D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t>Spanish Rice</w:t>
      </w:r>
    </w:p>
    <w:p w14:paraId="6B3BB220" w14:textId="37F9705B" w:rsidR="00FD153D" w:rsidRPr="006B17F8" w:rsidRDefault="00FD153D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 ½-</w:t>
      </w:r>
      <w:r w:rsidR="00623F75" w:rsidRPr="006B17F8">
        <w:rPr>
          <w:rFonts w:asciiTheme="majorHAnsi" w:hAnsiTheme="majorHAnsi"/>
        </w:rPr>
        <w:t>c</w:t>
      </w:r>
      <w:r w:rsidRPr="006B17F8">
        <w:rPr>
          <w:rFonts w:asciiTheme="majorHAnsi" w:hAnsiTheme="majorHAnsi"/>
        </w:rPr>
        <w:t xml:space="preserve">ups Long Grain White Rice </w:t>
      </w:r>
    </w:p>
    <w:p w14:paraId="6C2D735A" w14:textId="53F0C010" w:rsidR="00FD153D" w:rsidRPr="006B17F8" w:rsidRDefault="00FD153D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¼-</w:t>
      </w:r>
      <w:r w:rsidR="00623F75" w:rsidRPr="006B17F8">
        <w:rPr>
          <w:rFonts w:asciiTheme="majorHAnsi" w:hAnsiTheme="majorHAnsi"/>
        </w:rPr>
        <w:t>c</w:t>
      </w:r>
      <w:r w:rsidR="00AD4FB5" w:rsidRPr="006B17F8">
        <w:rPr>
          <w:rFonts w:asciiTheme="majorHAnsi" w:hAnsiTheme="majorHAnsi"/>
        </w:rPr>
        <w:t xml:space="preserve">up </w:t>
      </w:r>
      <w:r w:rsidR="008931D3">
        <w:rPr>
          <w:rFonts w:asciiTheme="majorHAnsi" w:hAnsiTheme="majorHAnsi"/>
        </w:rPr>
        <w:t>lard or</w:t>
      </w:r>
      <w:r w:rsidR="00AD4FB5" w:rsidRPr="006B17F8">
        <w:rPr>
          <w:rFonts w:asciiTheme="majorHAnsi" w:hAnsiTheme="majorHAnsi"/>
        </w:rPr>
        <w:t xml:space="preserve"> o</w:t>
      </w:r>
      <w:r w:rsidRPr="006B17F8">
        <w:rPr>
          <w:rFonts w:asciiTheme="majorHAnsi" w:hAnsiTheme="majorHAnsi"/>
        </w:rPr>
        <w:t xml:space="preserve">il </w:t>
      </w:r>
    </w:p>
    <w:p w14:paraId="26AF3C1B" w14:textId="14484F98" w:rsidR="00FD153D" w:rsidRPr="006B17F8" w:rsidRDefault="00FD153D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1-</w:t>
      </w:r>
      <w:r w:rsidR="00623F75" w:rsidRPr="006B17F8">
        <w:rPr>
          <w:rFonts w:asciiTheme="majorHAnsi" w:hAnsiTheme="majorHAnsi"/>
        </w:rPr>
        <w:t>c</w:t>
      </w:r>
      <w:r w:rsidR="00AD4FB5" w:rsidRPr="006B17F8">
        <w:rPr>
          <w:rFonts w:asciiTheme="majorHAnsi" w:hAnsiTheme="majorHAnsi"/>
        </w:rPr>
        <w:t>up chopped o</w:t>
      </w:r>
      <w:r w:rsidRPr="006B17F8">
        <w:rPr>
          <w:rFonts w:asciiTheme="majorHAnsi" w:hAnsiTheme="majorHAnsi"/>
        </w:rPr>
        <w:t>nion</w:t>
      </w:r>
    </w:p>
    <w:p w14:paraId="2BA1ADC1" w14:textId="5D9C168B" w:rsidR="00FD153D" w:rsidRPr="006B17F8" w:rsidRDefault="00AD4FB5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</w:t>
      </w:r>
      <w:r w:rsidR="00D70722" w:rsidRPr="006B17F8">
        <w:rPr>
          <w:rFonts w:asciiTheme="majorHAnsi" w:hAnsiTheme="majorHAnsi"/>
        </w:rPr>
        <w:t xml:space="preserve"> ½</w:t>
      </w:r>
      <w:r w:rsidR="00F347E5">
        <w:rPr>
          <w:rFonts w:asciiTheme="majorHAnsi" w:hAnsiTheme="majorHAnsi"/>
        </w:rPr>
        <w:t>-teaspoon</w:t>
      </w:r>
      <w:r w:rsidRPr="006B17F8">
        <w:rPr>
          <w:rFonts w:asciiTheme="majorHAnsi" w:hAnsiTheme="majorHAnsi"/>
        </w:rPr>
        <w:t xml:space="preserve"> s</w:t>
      </w:r>
      <w:r w:rsidR="00FD153D" w:rsidRPr="006B17F8">
        <w:rPr>
          <w:rFonts w:asciiTheme="majorHAnsi" w:hAnsiTheme="majorHAnsi"/>
        </w:rPr>
        <w:t>alt</w:t>
      </w:r>
    </w:p>
    <w:p w14:paraId="749385B3" w14:textId="1E6AB498" w:rsidR="00FD153D" w:rsidRPr="006B17F8" w:rsidRDefault="00AD4FB5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1</w:t>
      </w:r>
      <w:r w:rsidR="00D70722" w:rsidRPr="006B17F8">
        <w:rPr>
          <w:rFonts w:asciiTheme="majorHAnsi" w:hAnsiTheme="majorHAnsi"/>
        </w:rPr>
        <w:t xml:space="preserve"> ½</w:t>
      </w:r>
      <w:r w:rsidR="00F347E5">
        <w:rPr>
          <w:rFonts w:asciiTheme="majorHAnsi" w:hAnsiTheme="majorHAnsi"/>
        </w:rPr>
        <w:t>-teaspoon</w:t>
      </w:r>
      <w:r w:rsidRPr="006B17F8">
        <w:rPr>
          <w:rFonts w:asciiTheme="majorHAnsi" w:hAnsiTheme="majorHAnsi"/>
        </w:rPr>
        <w:t xml:space="preserve"> garlic p</w:t>
      </w:r>
      <w:r w:rsidR="00FD153D" w:rsidRPr="006B17F8">
        <w:rPr>
          <w:rFonts w:asciiTheme="majorHAnsi" w:hAnsiTheme="majorHAnsi"/>
        </w:rPr>
        <w:t>owder</w:t>
      </w:r>
      <w:r w:rsidR="00491941" w:rsidRPr="006B17F8">
        <w:rPr>
          <w:rFonts w:asciiTheme="majorHAnsi" w:hAnsiTheme="majorHAnsi"/>
        </w:rPr>
        <w:t>, throw in a clove of garlic for extra flavor</w:t>
      </w:r>
    </w:p>
    <w:p w14:paraId="5A7D13E5" w14:textId="242C9099" w:rsidR="00FD153D" w:rsidRPr="006B17F8" w:rsidRDefault="00AD4FB5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4-oz. tomato p</w:t>
      </w:r>
      <w:r w:rsidR="00FD153D" w:rsidRPr="006B17F8">
        <w:rPr>
          <w:rFonts w:asciiTheme="majorHAnsi" w:hAnsiTheme="majorHAnsi"/>
        </w:rPr>
        <w:t>aste</w:t>
      </w:r>
    </w:p>
    <w:p w14:paraId="0B711960" w14:textId="560501E6" w:rsidR="00FD153D" w:rsidRPr="006B17F8" w:rsidRDefault="00623F75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>4</w:t>
      </w:r>
      <w:r w:rsidR="00FD153D" w:rsidRPr="006B17F8">
        <w:rPr>
          <w:rFonts w:asciiTheme="majorHAnsi" w:hAnsiTheme="majorHAnsi"/>
        </w:rPr>
        <w:t>-</w:t>
      </w:r>
      <w:r w:rsidRPr="006B17F8">
        <w:rPr>
          <w:rFonts w:asciiTheme="majorHAnsi" w:hAnsiTheme="majorHAnsi"/>
        </w:rPr>
        <w:t>c</w:t>
      </w:r>
      <w:r w:rsidR="00AD4FB5" w:rsidRPr="006B17F8">
        <w:rPr>
          <w:rFonts w:asciiTheme="majorHAnsi" w:hAnsiTheme="majorHAnsi"/>
        </w:rPr>
        <w:t>ups w</w:t>
      </w:r>
      <w:r w:rsidR="00FD153D" w:rsidRPr="006B17F8">
        <w:rPr>
          <w:rFonts w:asciiTheme="majorHAnsi" w:hAnsiTheme="majorHAnsi"/>
        </w:rPr>
        <w:t>ater</w:t>
      </w:r>
      <w:r w:rsidR="008931D3">
        <w:rPr>
          <w:rFonts w:asciiTheme="majorHAnsi" w:hAnsiTheme="majorHAnsi"/>
        </w:rPr>
        <w:t xml:space="preserve"> or chicken broth</w:t>
      </w:r>
    </w:p>
    <w:p w14:paraId="0CE741E8" w14:textId="77777777" w:rsidR="00FD153D" w:rsidRPr="006B17F8" w:rsidRDefault="00FD153D" w:rsidP="00FD153D">
      <w:pPr>
        <w:rPr>
          <w:rFonts w:asciiTheme="majorHAnsi" w:hAnsiTheme="majorHAnsi"/>
        </w:rPr>
      </w:pPr>
    </w:p>
    <w:p w14:paraId="654789A0" w14:textId="6F1FF6F1" w:rsidR="00FD153D" w:rsidRDefault="00FD153D" w:rsidP="00FD153D">
      <w:pPr>
        <w:rPr>
          <w:rFonts w:asciiTheme="majorHAnsi" w:hAnsiTheme="majorHAnsi"/>
        </w:rPr>
      </w:pPr>
      <w:r w:rsidRPr="006B17F8">
        <w:rPr>
          <w:rFonts w:asciiTheme="majorHAnsi" w:hAnsiTheme="majorHAnsi"/>
        </w:rPr>
        <w:t xml:space="preserve">Heat oil in a 4-quart saucepan or skillet; add rice and onion and brown. Add salt, garlic, and tomato paste. Add water and bring to a boil. Turn heat </w:t>
      </w:r>
      <w:r w:rsidR="00387C8F" w:rsidRPr="006B17F8">
        <w:rPr>
          <w:rFonts w:asciiTheme="majorHAnsi" w:hAnsiTheme="majorHAnsi"/>
        </w:rPr>
        <w:t>down low and cover with a lid. Do not stir and s</w:t>
      </w:r>
      <w:r w:rsidRPr="006B17F8">
        <w:rPr>
          <w:rFonts w:asciiTheme="majorHAnsi" w:hAnsiTheme="majorHAnsi"/>
        </w:rPr>
        <w:t xml:space="preserve">immer 15 minutes or until all water is absorbed. </w:t>
      </w:r>
    </w:p>
    <w:p w14:paraId="16C40BDE" w14:textId="77777777" w:rsidR="008F3E83" w:rsidRPr="006B17F8" w:rsidRDefault="008F3E83" w:rsidP="00FD153D">
      <w:pPr>
        <w:rPr>
          <w:rFonts w:asciiTheme="majorHAnsi" w:hAnsiTheme="majorHAnsi"/>
        </w:rPr>
      </w:pPr>
    </w:p>
    <w:p w14:paraId="0477B165" w14:textId="77777777" w:rsidR="00FD153D" w:rsidRDefault="00FD153D" w:rsidP="00FD153D">
      <w:pPr>
        <w:rPr>
          <w:rFonts w:asciiTheme="majorHAnsi" w:hAnsiTheme="majorHAnsi"/>
          <w:b/>
        </w:rPr>
      </w:pPr>
    </w:p>
    <w:p w14:paraId="7FA64551" w14:textId="77777777" w:rsidR="008F3E83" w:rsidRPr="006B17F8" w:rsidRDefault="008F3E83" w:rsidP="00FD153D">
      <w:pPr>
        <w:rPr>
          <w:rFonts w:asciiTheme="majorHAnsi" w:hAnsiTheme="majorHAnsi"/>
          <w:b/>
        </w:rPr>
      </w:pPr>
    </w:p>
    <w:p w14:paraId="7EDD233D" w14:textId="77777777" w:rsidR="00FD153D" w:rsidRPr="006B17F8" w:rsidRDefault="00FD153D" w:rsidP="00FD153D">
      <w:pPr>
        <w:rPr>
          <w:rFonts w:ascii="Monotype Corsiva" w:hAnsi="Monotype Corsiva"/>
          <w:b/>
          <w:sz w:val="28"/>
          <w:szCs w:val="28"/>
          <w:u w:val="single"/>
        </w:rPr>
      </w:pPr>
      <w:r w:rsidRPr="006B17F8">
        <w:rPr>
          <w:rFonts w:ascii="Monotype Corsiva" w:hAnsi="Monotype Corsiva"/>
          <w:b/>
          <w:sz w:val="28"/>
          <w:szCs w:val="28"/>
          <w:u w:val="single"/>
        </w:rPr>
        <w:t>Margarita</w:t>
      </w:r>
    </w:p>
    <w:p w14:paraId="3DE0A2A1" w14:textId="6DCBC62A" w:rsidR="00C81B37" w:rsidRDefault="00C81B37" w:rsidP="00C81B37">
      <w:pPr>
        <w:rPr>
          <w:rFonts w:ascii="Monotype Corsiva" w:hAnsi="Monotype Corsiva"/>
        </w:rPr>
      </w:pPr>
      <w:proofErr w:type="gramStart"/>
      <w:r w:rsidRPr="008F3E83">
        <w:rPr>
          <w:rFonts w:ascii="Monotype Corsiva" w:hAnsi="Monotype Corsiva"/>
        </w:rPr>
        <w:t>It’s</w:t>
      </w:r>
      <w:proofErr w:type="gramEnd"/>
      <w:r w:rsidRPr="008F3E83">
        <w:rPr>
          <w:rFonts w:ascii="Monotype Corsiva" w:hAnsi="Monotype Corsiva"/>
        </w:rPr>
        <w:t xml:space="preserve"> all about a good shake and pour!</w:t>
      </w:r>
    </w:p>
    <w:p w14:paraId="3D7E24A1" w14:textId="77777777" w:rsidR="00C81B37" w:rsidRPr="008F3E83" w:rsidRDefault="00C81B37" w:rsidP="00C81B37">
      <w:pPr>
        <w:rPr>
          <w:rFonts w:ascii="Monotype Corsiva" w:hAnsi="Monotype Corsiva"/>
        </w:rPr>
      </w:pPr>
    </w:p>
    <w:p w14:paraId="4BD3C62F" w14:textId="18CEBAFE" w:rsidR="00446A78" w:rsidRPr="006B17F8" w:rsidRDefault="00446A78" w:rsidP="00FD153D">
      <w:pPr>
        <w:rPr>
          <w:rFonts w:ascii="Calibri" w:hAnsi="Calibri"/>
        </w:rPr>
      </w:pPr>
      <w:r w:rsidRPr="006B17F8">
        <w:rPr>
          <w:rFonts w:ascii="Calibri" w:hAnsi="Calibri"/>
        </w:rPr>
        <w:t xml:space="preserve">Kosher Salt </w:t>
      </w:r>
      <w:r w:rsidR="00433361" w:rsidRPr="006B17F8">
        <w:rPr>
          <w:rFonts w:ascii="Calibri" w:hAnsi="Calibri"/>
        </w:rPr>
        <w:t>for rim</w:t>
      </w:r>
      <w:r w:rsidR="00B37277">
        <w:rPr>
          <w:rFonts w:ascii="Calibri" w:hAnsi="Calibri"/>
        </w:rPr>
        <w:t xml:space="preserve"> of glass</w:t>
      </w:r>
    </w:p>
    <w:p w14:paraId="7F3CCBB1" w14:textId="5A005182" w:rsidR="00812240" w:rsidRDefault="00812240" w:rsidP="00FD153D">
      <w:pPr>
        <w:rPr>
          <w:rFonts w:ascii="Calibri" w:hAnsi="Calibri"/>
        </w:rPr>
      </w:pPr>
      <w:r>
        <w:rPr>
          <w:rFonts w:ascii="Calibri" w:hAnsi="Calibri"/>
        </w:rPr>
        <w:t xml:space="preserve">1 shot </w:t>
      </w:r>
      <w:r w:rsidR="00FD153D" w:rsidRPr="006B17F8">
        <w:rPr>
          <w:rFonts w:ascii="Calibri" w:hAnsi="Calibri"/>
        </w:rPr>
        <w:t>Patron</w:t>
      </w:r>
      <w:r w:rsidR="00433361" w:rsidRPr="006B17F8">
        <w:rPr>
          <w:rFonts w:ascii="Calibri" w:hAnsi="Calibri"/>
        </w:rPr>
        <w:t xml:space="preserve"> </w:t>
      </w:r>
      <w:proofErr w:type="spellStart"/>
      <w:r w:rsidR="00433361" w:rsidRPr="006B17F8">
        <w:rPr>
          <w:rFonts w:ascii="Calibri" w:hAnsi="Calibri"/>
        </w:rPr>
        <w:t>Citronge</w:t>
      </w:r>
      <w:proofErr w:type="spellEnd"/>
      <w:r>
        <w:rPr>
          <w:rFonts w:ascii="Calibri" w:hAnsi="Calibri"/>
        </w:rPr>
        <w:t xml:space="preserve"> or favorite tequila</w:t>
      </w:r>
    </w:p>
    <w:p w14:paraId="4D103CAD" w14:textId="598989AF" w:rsidR="00433361" w:rsidRPr="006B17F8" w:rsidRDefault="00B37277" w:rsidP="00FD153D">
      <w:pPr>
        <w:rPr>
          <w:rFonts w:ascii="Calibri" w:hAnsi="Calibri"/>
        </w:rPr>
      </w:pPr>
      <w:r>
        <w:rPr>
          <w:rFonts w:ascii="Calibri" w:hAnsi="Calibri"/>
        </w:rPr>
        <w:t>½-ounce</w:t>
      </w:r>
      <w:r w:rsidR="00433361" w:rsidRPr="006B17F8">
        <w:rPr>
          <w:rFonts w:ascii="Calibri" w:hAnsi="Calibri"/>
        </w:rPr>
        <w:t xml:space="preserve"> Grand Marnier</w:t>
      </w:r>
    </w:p>
    <w:p w14:paraId="23CB9311" w14:textId="560B0C1B" w:rsidR="00FD153D" w:rsidRDefault="00812240" w:rsidP="00FD153D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B37277">
        <w:rPr>
          <w:rFonts w:ascii="Calibri" w:hAnsi="Calibri"/>
        </w:rPr>
        <w:t>-ounce</w:t>
      </w:r>
      <w:r w:rsidR="00FD153D" w:rsidRPr="006B17F8">
        <w:rPr>
          <w:rFonts w:ascii="Calibri" w:hAnsi="Calibri"/>
        </w:rPr>
        <w:t xml:space="preserve"> Sweet N Sour</w:t>
      </w:r>
    </w:p>
    <w:p w14:paraId="7C3DEFA8" w14:textId="050B46C1" w:rsidR="00A77A96" w:rsidRPr="006B17F8" w:rsidRDefault="00B37277" w:rsidP="00FD153D">
      <w:pPr>
        <w:rPr>
          <w:rFonts w:ascii="Calibri" w:hAnsi="Calibri"/>
        </w:rPr>
      </w:pPr>
      <w:r>
        <w:rPr>
          <w:rFonts w:ascii="Calibri" w:hAnsi="Calibri"/>
        </w:rPr>
        <w:t>2-ounce</w:t>
      </w:r>
      <w:r w:rsidR="00812240">
        <w:rPr>
          <w:rFonts w:ascii="Calibri" w:hAnsi="Calibri"/>
        </w:rPr>
        <w:t xml:space="preserve"> of orange juice</w:t>
      </w:r>
    </w:p>
    <w:p w14:paraId="779B2979" w14:textId="29E54AAA" w:rsidR="00B37277" w:rsidRDefault="00A77A96" w:rsidP="00A77A96">
      <w:pPr>
        <w:rPr>
          <w:rFonts w:ascii="Calibri" w:hAnsi="Calibri"/>
        </w:rPr>
      </w:pPr>
      <w:r w:rsidRPr="006B17F8">
        <w:rPr>
          <w:rFonts w:ascii="Calibri" w:hAnsi="Calibri"/>
        </w:rPr>
        <w:t xml:space="preserve">Add to </w:t>
      </w:r>
      <w:r w:rsidR="00FD153D" w:rsidRPr="006B17F8">
        <w:rPr>
          <w:rFonts w:ascii="Calibri" w:hAnsi="Calibri"/>
        </w:rPr>
        <w:t>Shake</w:t>
      </w:r>
      <w:r w:rsidR="00802656">
        <w:rPr>
          <w:rFonts w:ascii="Calibri" w:hAnsi="Calibri"/>
        </w:rPr>
        <w:t>r and then pour in</w:t>
      </w:r>
      <w:r w:rsidR="00B37277">
        <w:rPr>
          <w:rFonts w:ascii="Calibri" w:hAnsi="Calibri"/>
        </w:rPr>
        <w:t>to glass</w:t>
      </w:r>
    </w:p>
    <w:p w14:paraId="0A591E53" w14:textId="6ADA794D" w:rsidR="00A77A96" w:rsidRPr="006B17F8" w:rsidRDefault="00FD153D" w:rsidP="00A77A96">
      <w:pPr>
        <w:rPr>
          <w:rFonts w:ascii="Calibri" w:hAnsi="Calibri"/>
        </w:rPr>
      </w:pPr>
      <w:r w:rsidRPr="006B17F8">
        <w:rPr>
          <w:rFonts w:ascii="Calibri" w:hAnsi="Calibri"/>
        </w:rPr>
        <w:t xml:space="preserve">Garnish with </w:t>
      </w:r>
      <w:r w:rsidR="00491941" w:rsidRPr="006B17F8">
        <w:rPr>
          <w:rFonts w:ascii="Calibri" w:hAnsi="Calibri"/>
        </w:rPr>
        <w:t>a l</w:t>
      </w:r>
      <w:r w:rsidRPr="006B17F8">
        <w:rPr>
          <w:rFonts w:ascii="Calibri" w:hAnsi="Calibri"/>
        </w:rPr>
        <w:t>ime</w:t>
      </w:r>
      <w:r w:rsidR="00491941" w:rsidRPr="006B17F8">
        <w:rPr>
          <w:rFonts w:ascii="Calibri" w:hAnsi="Calibri"/>
        </w:rPr>
        <w:t xml:space="preserve"> and o</w:t>
      </w:r>
      <w:r w:rsidRPr="006B17F8">
        <w:rPr>
          <w:rFonts w:ascii="Calibri" w:hAnsi="Calibri"/>
        </w:rPr>
        <w:t>range</w:t>
      </w:r>
    </w:p>
    <w:p w14:paraId="5C92E49C" w14:textId="77777777" w:rsidR="00A77A96" w:rsidRPr="006B17F8" w:rsidRDefault="00A77A96" w:rsidP="00FD153D">
      <w:pPr>
        <w:rPr>
          <w:rFonts w:ascii="Calibri" w:hAnsi="Calibri"/>
        </w:rPr>
      </w:pPr>
    </w:p>
    <w:p w14:paraId="4F2ED06B" w14:textId="77777777" w:rsidR="00FD153D" w:rsidRPr="006B17F8" w:rsidRDefault="00FD153D" w:rsidP="00FD153D">
      <w:pPr>
        <w:rPr>
          <w:rFonts w:ascii="Calibri" w:hAnsi="Calibri"/>
        </w:rPr>
      </w:pPr>
      <w:r w:rsidRPr="006B17F8">
        <w:rPr>
          <w:rFonts w:ascii="Calibri" w:hAnsi="Calibri"/>
        </w:rPr>
        <w:t>To make it spicy, add jalapeno juice and muddle jalapeno</w:t>
      </w:r>
    </w:p>
    <w:p w14:paraId="12B819FB" w14:textId="37268A42" w:rsidR="00FA4823" w:rsidRPr="006B17F8" w:rsidRDefault="00FD153D">
      <w:pPr>
        <w:rPr>
          <w:rFonts w:ascii="Calibri" w:hAnsi="Calibri"/>
        </w:rPr>
      </w:pPr>
      <w:r w:rsidRPr="006B17F8">
        <w:rPr>
          <w:rFonts w:ascii="Calibri" w:hAnsi="Calibri"/>
        </w:rPr>
        <w:t>Garn</w:t>
      </w:r>
      <w:r w:rsidR="0055022A" w:rsidRPr="006B17F8">
        <w:rPr>
          <w:rFonts w:ascii="Calibri" w:hAnsi="Calibri"/>
        </w:rPr>
        <w:t>ish with jalapeno instead of lim</w:t>
      </w:r>
      <w:r w:rsidRPr="006B17F8">
        <w:rPr>
          <w:rFonts w:ascii="Calibri" w:hAnsi="Calibri"/>
        </w:rPr>
        <w:t>e and orange</w:t>
      </w:r>
    </w:p>
    <w:sectPr w:rsidR="00FA4823" w:rsidRPr="006B17F8" w:rsidSect="006B17F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8B7A" w14:textId="77777777" w:rsidR="0003792A" w:rsidRDefault="0003792A" w:rsidP="00494C75">
      <w:r>
        <w:separator/>
      </w:r>
    </w:p>
  </w:endnote>
  <w:endnote w:type="continuationSeparator" w:id="0">
    <w:p w14:paraId="7741FB53" w14:textId="77777777" w:rsidR="0003792A" w:rsidRDefault="0003792A" w:rsidP="0049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E518" w14:textId="77777777" w:rsidR="0003792A" w:rsidRDefault="0003792A" w:rsidP="00494C75">
      <w:r>
        <w:separator/>
      </w:r>
    </w:p>
  </w:footnote>
  <w:footnote w:type="continuationSeparator" w:id="0">
    <w:p w14:paraId="4C83B2BE" w14:textId="77777777" w:rsidR="0003792A" w:rsidRDefault="0003792A" w:rsidP="0049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CF"/>
    <w:rsid w:val="00015318"/>
    <w:rsid w:val="00027D6B"/>
    <w:rsid w:val="0003792A"/>
    <w:rsid w:val="00043BAE"/>
    <w:rsid w:val="00066F46"/>
    <w:rsid w:val="00071BF7"/>
    <w:rsid w:val="00080BBF"/>
    <w:rsid w:val="000914E6"/>
    <w:rsid w:val="000B600B"/>
    <w:rsid w:val="0012202E"/>
    <w:rsid w:val="00137B51"/>
    <w:rsid w:val="00152DDA"/>
    <w:rsid w:val="00175356"/>
    <w:rsid w:val="001A5084"/>
    <w:rsid w:val="002002CD"/>
    <w:rsid w:val="0020542A"/>
    <w:rsid w:val="00236B94"/>
    <w:rsid w:val="002756F2"/>
    <w:rsid w:val="002D196A"/>
    <w:rsid w:val="002D7449"/>
    <w:rsid w:val="002E6A11"/>
    <w:rsid w:val="002F0F5C"/>
    <w:rsid w:val="0031133C"/>
    <w:rsid w:val="00387C8F"/>
    <w:rsid w:val="003A3D52"/>
    <w:rsid w:val="003A63D3"/>
    <w:rsid w:val="003C12A8"/>
    <w:rsid w:val="003E73DB"/>
    <w:rsid w:val="003F2998"/>
    <w:rsid w:val="00433361"/>
    <w:rsid w:val="00446A78"/>
    <w:rsid w:val="00491941"/>
    <w:rsid w:val="00494A14"/>
    <w:rsid w:val="00494C75"/>
    <w:rsid w:val="0049611F"/>
    <w:rsid w:val="004B14E4"/>
    <w:rsid w:val="004D1F44"/>
    <w:rsid w:val="004E1ED8"/>
    <w:rsid w:val="00510A3E"/>
    <w:rsid w:val="00514AD7"/>
    <w:rsid w:val="005259BB"/>
    <w:rsid w:val="005261D3"/>
    <w:rsid w:val="0055022A"/>
    <w:rsid w:val="00554B68"/>
    <w:rsid w:val="00572811"/>
    <w:rsid w:val="005A44F6"/>
    <w:rsid w:val="00601CEE"/>
    <w:rsid w:val="006156BD"/>
    <w:rsid w:val="00623F75"/>
    <w:rsid w:val="00687AA1"/>
    <w:rsid w:val="006A7232"/>
    <w:rsid w:val="006B063E"/>
    <w:rsid w:val="006B17F8"/>
    <w:rsid w:val="006C4366"/>
    <w:rsid w:val="00700D5F"/>
    <w:rsid w:val="00740971"/>
    <w:rsid w:val="0075537B"/>
    <w:rsid w:val="00770479"/>
    <w:rsid w:val="0077501E"/>
    <w:rsid w:val="00776811"/>
    <w:rsid w:val="007876A1"/>
    <w:rsid w:val="007B42B1"/>
    <w:rsid w:val="007D3A2F"/>
    <w:rsid w:val="007D5A38"/>
    <w:rsid w:val="007D60D9"/>
    <w:rsid w:val="007E2781"/>
    <w:rsid w:val="007F489A"/>
    <w:rsid w:val="007F4CAA"/>
    <w:rsid w:val="00802656"/>
    <w:rsid w:val="00806316"/>
    <w:rsid w:val="00812240"/>
    <w:rsid w:val="00812253"/>
    <w:rsid w:val="008371FA"/>
    <w:rsid w:val="008516AF"/>
    <w:rsid w:val="00861A97"/>
    <w:rsid w:val="00881BA8"/>
    <w:rsid w:val="008852DE"/>
    <w:rsid w:val="008931D3"/>
    <w:rsid w:val="008952D9"/>
    <w:rsid w:val="008B5935"/>
    <w:rsid w:val="008D2EB8"/>
    <w:rsid w:val="008E7948"/>
    <w:rsid w:val="008F3E83"/>
    <w:rsid w:val="00905261"/>
    <w:rsid w:val="00927EF4"/>
    <w:rsid w:val="009325A7"/>
    <w:rsid w:val="00934706"/>
    <w:rsid w:val="00943DE0"/>
    <w:rsid w:val="00963C84"/>
    <w:rsid w:val="009777D7"/>
    <w:rsid w:val="009817C0"/>
    <w:rsid w:val="009B10E0"/>
    <w:rsid w:val="009D327B"/>
    <w:rsid w:val="00A15850"/>
    <w:rsid w:val="00A32A59"/>
    <w:rsid w:val="00A55CAF"/>
    <w:rsid w:val="00A74B13"/>
    <w:rsid w:val="00A77A96"/>
    <w:rsid w:val="00AA45CF"/>
    <w:rsid w:val="00AA73A0"/>
    <w:rsid w:val="00AD4FB5"/>
    <w:rsid w:val="00AE644D"/>
    <w:rsid w:val="00B02E31"/>
    <w:rsid w:val="00B37277"/>
    <w:rsid w:val="00B569F2"/>
    <w:rsid w:val="00B77F56"/>
    <w:rsid w:val="00B941C1"/>
    <w:rsid w:val="00BB5979"/>
    <w:rsid w:val="00BC49B7"/>
    <w:rsid w:val="00BD161B"/>
    <w:rsid w:val="00C25A9A"/>
    <w:rsid w:val="00C47B91"/>
    <w:rsid w:val="00C50362"/>
    <w:rsid w:val="00C76C0E"/>
    <w:rsid w:val="00C81B37"/>
    <w:rsid w:val="00C858CD"/>
    <w:rsid w:val="00D0652C"/>
    <w:rsid w:val="00D10E75"/>
    <w:rsid w:val="00D24178"/>
    <w:rsid w:val="00D33FA2"/>
    <w:rsid w:val="00D47AC0"/>
    <w:rsid w:val="00D6099A"/>
    <w:rsid w:val="00D62F07"/>
    <w:rsid w:val="00D70722"/>
    <w:rsid w:val="00D97552"/>
    <w:rsid w:val="00DB487A"/>
    <w:rsid w:val="00DD01E0"/>
    <w:rsid w:val="00DE4D8D"/>
    <w:rsid w:val="00DF66F2"/>
    <w:rsid w:val="00E04788"/>
    <w:rsid w:val="00E57720"/>
    <w:rsid w:val="00E645FA"/>
    <w:rsid w:val="00E813D2"/>
    <w:rsid w:val="00E85773"/>
    <w:rsid w:val="00E93E39"/>
    <w:rsid w:val="00ED76AE"/>
    <w:rsid w:val="00F347E5"/>
    <w:rsid w:val="00F67FA6"/>
    <w:rsid w:val="00F863B9"/>
    <w:rsid w:val="00F91A5A"/>
    <w:rsid w:val="00FA4823"/>
    <w:rsid w:val="00FD153D"/>
    <w:rsid w:val="00FD323F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84B573"/>
  <w14:defaultImageDpi w14:val="300"/>
  <w15:docId w15:val="{EB254190-787F-49DE-8402-A6B1CA0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75"/>
  </w:style>
  <w:style w:type="paragraph" w:styleId="Footer">
    <w:name w:val="footer"/>
    <w:basedOn w:val="Normal"/>
    <w:link w:val="FooterChar"/>
    <w:uiPriority w:val="99"/>
    <w:unhideWhenUsed/>
    <w:rsid w:val="0049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Jenkins</dc:creator>
  <cp:keywords/>
  <dc:description/>
  <cp:lastModifiedBy>Catherine Barnett</cp:lastModifiedBy>
  <cp:revision>74</cp:revision>
  <cp:lastPrinted>2020-02-29T19:10:00Z</cp:lastPrinted>
  <dcterms:created xsi:type="dcterms:W3CDTF">2020-02-28T04:28:00Z</dcterms:created>
  <dcterms:modified xsi:type="dcterms:W3CDTF">2020-03-05T20:30:00Z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Jenkins_Carmen_A@cat.com</vt:lpwstr>
  </property>
  <property fmtid="{D5CDD505-2E9C-101B-9397-08002B2CF9AE}" pid="5" name="MSIP_Label_fb5e2db6-eecf-4aa2-8fc3-174bf94bce19_SetDate">
    <vt:lpwstr>2020-02-24T22:56:29.2228567Z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