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5B2B5" w14:textId="02EAA019" w:rsidR="003819AB" w:rsidRPr="00CD2B11" w:rsidRDefault="00CD2B11" w:rsidP="00143A4A">
      <w:pPr>
        <w:spacing w:after="0"/>
        <w:rPr>
          <w:rFonts w:cs="Times New Roman"/>
          <w:b/>
        </w:rPr>
      </w:pPr>
      <w:r w:rsidRPr="00CD2B11">
        <w:rPr>
          <w:rFonts w:cs="Times New Roman"/>
          <w:b/>
        </w:rPr>
        <w:t xml:space="preserve">BEIGNETS </w:t>
      </w:r>
    </w:p>
    <w:p w14:paraId="386F48AD" w14:textId="4504011B" w:rsidR="00143A4A" w:rsidRPr="00CD2B11" w:rsidRDefault="00143A4A" w:rsidP="00143A4A">
      <w:pPr>
        <w:rPr>
          <w:rFonts w:cs="Times New Roman"/>
        </w:rPr>
      </w:pPr>
      <w:r>
        <w:rPr>
          <w:rFonts w:cs="Times New Roman"/>
        </w:rPr>
        <w:t xml:space="preserve">Adapted from </w:t>
      </w:r>
      <w:r w:rsidRPr="00CD2B11">
        <w:rPr>
          <w:rFonts w:cs="Times New Roman"/>
        </w:rPr>
        <w:t>https://food52.com/recipes/40668-haitian-mardi-gras-carnival-beignets</w:t>
      </w:r>
    </w:p>
    <w:p w14:paraId="2C9E45FC" w14:textId="77777777" w:rsidR="00CD2B11" w:rsidRDefault="00CD2B11" w:rsidP="00CD2B11">
      <w:pPr>
        <w:spacing w:after="0"/>
        <w:rPr>
          <w:rFonts w:cs="Times New Roman"/>
          <w:b/>
        </w:rPr>
        <w:sectPr w:rsidR="00CD2B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592BE" w14:textId="2AD79C92" w:rsidR="00E96018" w:rsidRPr="00CD2B11" w:rsidRDefault="00E96018" w:rsidP="00CD2B11">
      <w:pPr>
        <w:spacing w:after="0"/>
        <w:rPr>
          <w:rFonts w:cs="Times New Roman"/>
          <w:b/>
        </w:rPr>
      </w:pPr>
      <w:r w:rsidRPr="00CD2B11">
        <w:rPr>
          <w:rFonts w:cs="Times New Roman"/>
          <w:b/>
        </w:rPr>
        <w:lastRenderedPageBreak/>
        <w:t xml:space="preserve">Ingredients: </w:t>
      </w:r>
    </w:p>
    <w:p w14:paraId="44FE6683" w14:textId="06ACCEAE" w:rsidR="00F23C92" w:rsidRPr="00CD2B11" w:rsidRDefault="00F23C92" w:rsidP="00CD2B11">
      <w:pPr>
        <w:spacing w:after="0" w:line="240" w:lineRule="auto"/>
        <w:ind w:left="270" w:hanging="270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2 cups </w:t>
      </w:r>
      <w:r w:rsidR="00F93E8E" w:rsidRPr="00CD2B11">
        <w:rPr>
          <w:rFonts w:eastAsia="Times New Roman" w:cs="Times New Roman"/>
        </w:rPr>
        <w:t>all-purpose</w:t>
      </w:r>
      <w:r w:rsidRPr="00CD2B11">
        <w:rPr>
          <w:rFonts w:eastAsia="Times New Roman" w:cs="Times New Roman"/>
        </w:rPr>
        <w:t xml:space="preserve"> flour</w:t>
      </w:r>
    </w:p>
    <w:p w14:paraId="6EAF79B1" w14:textId="5AE85A80" w:rsidR="00F23C92" w:rsidRPr="00CD2B11" w:rsidRDefault="00F23C92" w:rsidP="00CD2B11">
      <w:pPr>
        <w:spacing w:after="0" w:line="240" w:lineRule="auto"/>
        <w:ind w:left="270" w:hanging="270"/>
        <w:rPr>
          <w:rFonts w:eastAsia="Times New Roman" w:cs="Times New Roman"/>
        </w:rPr>
      </w:pPr>
      <w:r w:rsidRPr="00CD2B11">
        <w:rPr>
          <w:rFonts w:eastAsia="Times New Roman" w:cs="Times New Roman"/>
        </w:rPr>
        <w:t>4 teaspoons baking powder</w:t>
      </w:r>
    </w:p>
    <w:p w14:paraId="3D5439FB" w14:textId="77777777" w:rsidR="00552C79" w:rsidRPr="00CD2B11" w:rsidRDefault="00552C79" w:rsidP="00CD2B11">
      <w:pPr>
        <w:spacing w:after="0" w:line="240" w:lineRule="auto"/>
        <w:ind w:left="270" w:hanging="270"/>
        <w:rPr>
          <w:rFonts w:eastAsia="Times New Roman" w:cs="Times New Roman"/>
        </w:rPr>
      </w:pPr>
      <w:r w:rsidRPr="00CD2B11">
        <w:rPr>
          <w:rFonts w:eastAsia="Times New Roman" w:cs="Times New Roman"/>
        </w:rPr>
        <w:t>1/2 cup granulated sugar, plus more to sprinkle on beignets before serving</w:t>
      </w:r>
    </w:p>
    <w:p w14:paraId="5B7861CF" w14:textId="77777777" w:rsidR="00552C79" w:rsidRPr="00CD2B11" w:rsidRDefault="00552C79" w:rsidP="00CD2B11">
      <w:pPr>
        <w:spacing w:after="0" w:line="240" w:lineRule="auto"/>
        <w:ind w:left="270" w:hanging="270"/>
        <w:rPr>
          <w:rFonts w:eastAsia="Times New Roman" w:cs="Times New Roman"/>
        </w:rPr>
      </w:pPr>
      <w:r w:rsidRPr="00CD2B11">
        <w:rPr>
          <w:rFonts w:eastAsia="Times New Roman" w:cs="Times New Roman"/>
        </w:rPr>
        <w:t>1/16 teaspoon of salt</w:t>
      </w:r>
    </w:p>
    <w:p w14:paraId="344D1E70" w14:textId="77777777" w:rsidR="00552C79" w:rsidRPr="00CD2B11" w:rsidRDefault="00552C79" w:rsidP="00CD2B11">
      <w:pPr>
        <w:spacing w:after="0" w:line="240" w:lineRule="auto"/>
        <w:ind w:left="270" w:hanging="270"/>
        <w:rPr>
          <w:rFonts w:eastAsia="Times New Roman" w:cs="Times New Roman"/>
        </w:rPr>
      </w:pPr>
      <w:r w:rsidRPr="00CD2B11">
        <w:rPr>
          <w:rFonts w:eastAsia="Times New Roman" w:cs="Times New Roman"/>
        </w:rPr>
        <w:t>Optional - Pinch of cinnamon, ginger and/or nutmeg powder</w:t>
      </w:r>
    </w:p>
    <w:p w14:paraId="342100E4" w14:textId="77777777" w:rsidR="00552C79" w:rsidRPr="00CD2B11" w:rsidRDefault="00552C79" w:rsidP="00CD2B11">
      <w:pPr>
        <w:spacing w:after="0" w:line="240" w:lineRule="auto"/>
        <w:ind w:left="270" w:hanging="270"/>
        <w:rPr>
          <w:rFonts w:eastAsia="Times New Roman" w:cs="Times New Roman"/>
        </w:rPr>
      </w:pPr>
      <w:r w:rsidRPr="00CD2B11">
        <w:rPr>
          <w:rFonts w:eastAsia="Times New Roman" w:cs="Times New Roman"/>
        </w:rPr>
        <w:t>5 ripe medium bananas, mashed</w:t>
      </w:r>
    </w:p>
    <w:p w14:paraId="5CDC6DCA" w14:textId="1EE4B998" w:rsidR="00F23C92" w:rsidRPr="00CD2B11" w:rsidRDefault="00F23C92" w:rsidP="00CD2B11">
      <w:pPr>
        <w:spacing w:after="0" w:line="240" w:lineRule="auto"/>
        <w:ind w:left="270" w:hanging="270"/>
        <w:rPr>
          <w:rFonts w:eastAsia="Times New Roman" w:cs="Times New Roman"/>
        </w:rPr>
      </w:pPr>
      <w:r w:rsidRPr="00CD2B11">
        <w:rPr>
          <w:rFonts w:eastAsia="Times New Roman" w:cs="Times New Roman"/>
        </w:rPr>
        <w:t>2 large eggs, beaten</w:t>
      </w:r>
    </w:p>
    <w:p w14:paraId="0F6CCD34" w14:textId="47B0AE92" w:rsidR="00F23C92" w:rsidRPr="00CD2B11" w:rsidRDefault="00F23C92" w:rsidP="00CD2B11">
      <w:pPr>
        <w:spacing w:after="0" w:line="240" w:lineRule="auto"/>
        <w:ind w:left="270" w:hanging="270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1/2 cup milk </w:t>
      </w:r>
    </w:p>
    <w:p w14:paraId="090E35C3" w14:textId="77777777" w:rsidR="00F93E8E" w:rsidRPr="00CD2B11" w:rsidRDefault="00F23C92" w:rsidP="00CD2B11">
      <w:pPr>
        <w:spacing w:after="0" w:line="240" w:lineRule="auto"/>
        <w:ind w:left="270" w:hanging="270"/>
        <w:rPr>
          <w:rFonts w:eastAsia="Times New Roman" w:cs="Times New Roman"/>
        </w:rPr>
      </w:pPr>
      <w:r w:rsidRPr="00CD2B11">
        <w:rPr>
          <w:rFonts w:eastAsia="Times New Roman" w:cs="Times New Roman"/>
        </w:rPr>
        <w:t>2 teaspoons vanilla extract</w:t>
      </w:r>
    </w:p>
    <w:p w14:paraId="60DFCBA7" w14:textId="77777777" w:rsidR="00552C79" w:rsidRPr="00CD2B11" w:rsidRDefault="00552C79" w:rsidP="00F23C92">
      <w:pPr>
        <w:spacing w:after="0" w:line="240" w:lineRule="auto"/>
        <w:rPr>
          <w:rFonts w:eastAsia="Times New Roman" w:cs="Times New Roman"/>
        </w:rPr>
      </w:pPr>
    </w:p>
    <w:p w14:paraId="3D136E35" w14:textId="79BB1659" w:rsidR="00F93E8E" w:rsidRPr="00CD2B11" w:rsidRDefault="00CD2B11" w:rsidP="00CD2B11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column"/>
      </w:r>
      <w:r w:rsidR="00F93E8E" w:rsidRPr="00CD2B11">
        <w:rPr>
          <w:rFonts w:eastAsia="Times New Roman" w:cs="Times New Roman"/>
          <w:b/>
        </w:rPr>
        <w:lastRenderedPageBreak/>
        <w:t xml:space="preserve">Directions: </w:t>
      </w:r>
    </w:p>
    <w:p w14:paraId="31A29AA9" w14:textId="77777777" w:rsidR="00F93E8E" w:rsidRPr="00CD2B11" w:rsidRDefault="00F23C92" w:rsidP="00552C79">
      <w:pPr>
        <w:pStyle w:val="ListParagraph"/>
        <w:numPr>
          <w:ilvl w:val="0"/>
          <w:numId w:val="2"/>
        </w:numPr>
        <w:ind w:left="360"/>
        <w:rPr>
          <w:rFonts w:cs="Times New Roman"/>
          <w:b/>
        </w:rPr>
      </w:pPr>
      <w:r w:rsidRPr="00CD2B11">
        <w:rPr>
          <w:rFonts w:cs="Times New Roman"/>
        </w:rPr>
        <w:t xml:space="preserve">Mix </w:t>
      </w:r>
      <w:r w:rsidR="00F93E8E" w:rsidRPr="00CD2B11">
        <w:rPr>
          <w:rFonts w:cs="Times New Roman"/>
        </w:rPr>
        <w:t>all dry</w:t>
      </w:r>
      <w:r w:rsidR="00DA705B" w:rsidRPr="00CD2B11">
        <w:rPr>
          <w:rFonts w:cs="Times New Roman"/>
        </w:rPr>
        <w:t xml:space="preserve"> </w:t>
      </w:r>
      <w:r w:rsidRPr="00CD2B11">
        <w:rPr>
          <w:rFonts w:cs="Times New Roman"/>
        </w:rPr>
        <w:t>ingredients</w:t>
      </w:r>
      <w:r w:rsidR="00DA705B" w:rsidRPr="00CD2B11">
        <w:rPr>
          <w:rFonts w:cs="Times New Roman"/>
        </w:rPr>
        <w:t xml:space="preserve"> in one bowl</w:t>
      </w:r>
      <w:r w:rsidRPr="00CD2B11">
        <w:rPr>
          <w:rFonts w:cs="Times New Roman"/>
        </w:rPr>
        <w:t xml:space="preserve"> until well combined. </w:t>
      </w:r>
    </w:p>
    <w:p w14:paraId="1456A24A" w14:textId="61615D8A" w:rsidR="00F93E8E" w:rsidRPr="00CD2B11" w:rsidRDefault="00F93E8E" w:rsidP="00552C79">
      <w:pPr>
        <w:pStyle w:val="ListParagraph"/>
        <w:numPr>
          <w:ilvl w:val="0"/>
          <w:numId w:val="2"/>
        </w:numPr>
        <w:ind w:left="360"/>
        <w:rPr>
          <w:rFonts w:cs="Times New Roman"/>
          <w:b/>
        </w:rPr>
      </w:pPr>
      <w:r w:rsidRPr="00CD2B11">
        <w:rPr>
          <w:rFonts w:cs="Times New Roman"/>
        </w:rPr>
        <w:t xml:space="preserve">Mix all wet ingredients in another bowl until well combined. </w:t>
      </w:r>
    </w:p>
    <w:p w14:paraId="6F4E6FD7" w14:textId="3A562F3A" w:rsidR="00F93E8E" w:rsidRPr="00CD2B11" w:rsidRDefault="00F93E8E" w:rsidP="00552C79">
      <w:pPr>
        <w:pStyle w:val="ListParagraph"/>
        <w:numPr>
          <w:ilvl w:val="0"/>
          <w:numId w:val="2"/>
        </w:numPr>
        <w:ind w:left="360"/>
        <w:rPr>
          <w:rFonts w:cs="Times New Roman"/>
          <w:b/>
        </w:rPr>
      </w:pPr>
      <w:r w:rsidRPr="00CD2B11">
        <w:rPr>
          <w:rFonts w:cs="Times New Roman"/>
        </w:rPr>
        <w:t>Combine dry and wet ingredient</w:t>
      </w:r>
      <w:r w:rsidR="00552C79" w:rsidRPr="00CD2B11">
        <w:rPr>
          <w:rFonts w:cs="Times New Roman"/>
        </w:rPr>
        <w:t>s until smooth, but do not over</w:t>
      </w:r>
      <w:r w:rsidRPr="00CD2B11">
        <w:rPr>
          <w:rFonts w:cs="Times New Roman"/>
        </w:rPr>
        <w:t xml:space="preserve">mix. </w:t>
      </w:r>
    </w:p>
    <w:p w14:paraId="4AE8B5CF" w14:textId="59ECEA2A" w:rsidR="00F93E8E" w:rsidRPr="00CD2B11" w:rsidRDefault="00552C79" w:rsidP="00552C79">
      <w:pPr>
        <w:pStyle w:val="ListParagraph"/>
        <w:numPr>
          <w:ilvl w:val="0"/>
          <w:numId w:val="2"/>
        </w:numPr>
        <w:ind w:left="360"/>
        <w:rPr>
          <w:rFonts w:cs="Times New Roman"/>
          <w:b/>
        </w:rPr>
      </w:pPr>
      <w:r w:rsidRPr="00CD2B11">
        <w:rPr>
          <w:rFonts w:cs="Times New Roman"/>
        </w:rPr>
        <w:t xml:space="preserve">Take 1 heaping </w:t>
      </w:r>
      <w:proofErr w:type="spellStart"/>
      <w:r w:rsidRPr="00CD2B11">
        <w:rPr>
          <w:rFonts w:cs="Times New Roman"/>
        </w:rPr>
        <w:t>T</w:t>
      </w:r>
      <w:r w:rsidR="00F23C92" w:rsidRPr="00CD2B11">
        <w:rPr>
          <w:rFonts w:cs="Times New Roman"/>
        </w:rPr>
        <w:t>bsp</w:t>
      </w:r>
      <w:proofErr w:type="spellEnd"/>
      <w:r w:rsidR="00F23C92" w:rsidRPr="00CD2B11">
        <w:rPr>
          <w:rFonts w:cs="Times New Roman"/>
        </w:rPr>
        <w:t xml:space="preserve"> of batter for each beignet and fry in hot oil (in a pan with about 6 to 8 tbsp of vegetable oil). Do not overcrowd because you need space to flip them (maybe 30 secs to 1 min per side). Add more oil as needed</w:t>
      </w:r>
      <w:r w:rsidR="00F93E8E" w:rsidRPr="00CD2B11">
        <w:rPr>
          <w:rFonts w:cs="Times New Roman"/>
        </w:rPr>
        <w:t>.</w:t>
      </w:r>
    </w:p>
    <w:p w14:paraId="10690DB8" w14:textId="1A7237E9" w:rsidR="00D4291A" w:rsidRPr="00CD2B11" w:rsidRDefault="00F23C92" w:rsidP="007C7B93">
      <w:pPr>
        <w:pStyle w:val="ListParagraph"/>
        <w:numPr>
          <w:ilvl w:val="0"/>
          <w:numId w:val="2"/>
        </w:numPr>
        <w:ind w:left="360"/>
        <w:rPr>
          <w:rFonts w:cs="Times New Roman"/>
          <w:b/>
        </w:rPr>
      </w:pPr>
      <w:r w:rsidRPr="00CD2B11">
        <w:rPr>
          <w:rFonts w:cs="Times New Roman"/>
        </w:rPr>
        <w:t>Serve generously sprinkled with sugar</w:t>
      </w:r>
      <w:r w:rsidR="00F93E8E" w:rsidRPr="00CD2B11">
        <w:rPr>
          <w:rFonts w:cs="Times New Roman"/>
        </w:rPr>
        <w:t xml:space="preserve">. </w:t>
      </w:r>
    </w:p>
    <w:p w14:paraId="5C46DA88" w14:textId="77777777" w:rsidR="00CD2B11" w:rsidRDefault="00CD2B11" w:rsidP="007C7B93">
      <w:pPr>
        <w:rPr>
          <w:rFonts w:cs="Times New Roman"/>
        </w:rPr>
        <w:sectPr w:rsidR="00CD2B11" w:rsidSect="00CD2B11">
          <w:type w:val="continuous"/>
          <w:pgSz w:w="12240" w:h="15840"/>
          <w:pgMar w:top="1440" w:right="1440" w:bottom="1440" w:left="1440" w:header="720" w:footer="720" w:gutter="0"/>
          <w:cols w:num="2" w:space="7560" w:equalWidth="0">
            <w:col w:w="4320" w:space="720"/>
            <w:col w:w="4320"/>
          </w:cols>
          <w:docGrid w:linePitch="360"/>
        </w:sectPr>
      </w:pPr>
    </w:p>
    <w:p w14:paraId="5CAA2BD6" w14:textId="0760862A" w:rsidR="00E96018" w:rsidRPr="00CD2B11" w:rsidRDefault="00E96018" w:rsidP="007C7B93">
      <w:pPr>
        <w:rPr>
          <w:rFonts w:cs="Times New Roman"/>
          <w:b/>
        </w:rPr>
      </w:pPr>
    </w:p>
    <w:p w14:paraId="618AFBD2" w14:textId="422037FB" w:rsidR="00E96018" w:rsidRPr="00CD2B11" w:rsidRDefault="00CD2B11" w:rsidP="00143A4A">
      <w:pPr>
        <w:spacing w:before="100" w:beforeAutospacing="1" w:after="0" w:line="240" w:lineRule="auto"/>
        <w:rPr>
          <w:rFonts w:eastAsia="Times New Roman" w:cs="Times New Roman"/>
          <w:b/>
        </w:rPr>
      </w:pPr>
      <w:r w:rsidRPr="00CD2B11">
        <w:rPr>
          <w:rFonts w:eastAsia="Times New Roman" w:cs="Times New Roman"/>
          <w:b/>
        </w:rPr>
        <w:t xml:space="preserve">PIKLIZ </w:t>
      </w:r>
    </w:p>
    <w:p w14:paraId="511BA002" w14:textId="03C10FA4" w:rsidR="00143A4A" w:rsidRPr="00CD2B11" w:rsidRDefault="00143A4A" w:rsidP="00143A4A">
      <w:pPr>
        <w:rPr>
          <w:rFonts w:cs="Times New Roman"/>
        </w:rPr>
      </w:pPr>
      <w:r>
        <w:rPr>
          <w:rFonts w:cs="Times New Roman"/>
        </w:rPr>
        <w:t xml:space="preserve">Adapted from </w:t>
      </w:r>
      <w:r w:rsidRPr="00CD2B11">
        <w:rPr>
          <w:rFonts w:cs="Times New Roman"/>
        </w:rPr>
        <w:t>https://cooking.nytimes.com/recipes/1017277-pikliz</w:t>
      </w:r>
    </w:p>
    <w:p w14:paraId="4935242A" w14:textId="3763308E" w:rsidR="00E96018" w:rsidRPr="00CD2B11" w:rsidRDefault="00E96018" w:rsidP="00CD2B11">
      <w:pPr>
        <w:spacing w:after="0" w:line="240" w:lineRule="auto"/>
        <w:rPr>
          <w:rFonts w:eastAsia="Times New Roman" w:cs="Times New Roman"/>
          <w:b/>
        </w:rPr>
      </w:pPr>
      <w:r w:rsidRPr="00CD2B11">
        <w:rPr>
          <w:rFonts w:eastAsia="Times New Roman" w:cs="Times New Roman"/>
          <w:b/>
        </w:rPr>
        <w:t>Ingredients</w:t>
      </w:r>
    </w:p>
    <w:p w14:paraId="51EBF0F3" w14:textId="1027CA5D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2 cups thinly sliced green cabbage </w:t>
      </w:r>
    </w:p>
    <w:p w14:paraId="63877D55" w14:textId="77777777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1 medium onion, halved and thinly sliced </w:t>
      </w:r>
    </w:p>
    <w:p w14:paraId="5FE004A9" w14:textId="77777777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1 large carrot, peeled and coarsely grated (1 cup) </w:t>
      </w:r>
    </w:p>
    <w:p w14:paraId="301FBEFB" w14:textId="77777777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½ medium green, red or yellow bell pepper, seeded and thinly sliced (1 cup) </w:t>
      </w:r>
    </w:p>
    <w:p w14:paraId="4CEE7920" w14:textId="77777777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2 scallions, thinly sliced </w:t>
      </w:r>
    </w:p>
    <w:p w14:paraId="73A9A793" w14:textId="4944D07D" w:rsidR="00E96018" w:rsidRPr="00CD2B11" w:rsidRDefault="00E96018" w:rsidP="007C42FA">
      <w:pPr>
        <w:spacing w:after="0" w:line="240" w:lineRule="auto"/>
        <w:ind w:left="360" w:hanging="360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4 Scotch bonnet or habanero </w:t>
      </w:r>
      <w:proofErr w:type="spellStart"/>
      <w:r w:rsidRPr="00CD2B11">
        <w:rPr>
          <w:rFonts w:eastAsia="Times New Roman" w:cs="Times New Roman"/>
        </w:rPr>
        <w:t>chiles</w:t>
      </w:r>
      <w:proofErr w:type="spellEnd"/>
      <w:r w:rsidRPr="00CD2B11">
        <w:rPr>
          <w:rFonts w:eastAsia="Times New Roman" w:cs="Times New Roman"/>
        </w:rPr>
        <w:t xml:space="preserve">, seeded and very thinly sliced </w:t>
      </w:r>
      <w:r w:rsidR="007C42FA" w:rsidRPr="007C42FA">
        <w:rPr>
          <w:rFonts w:eastAsia="Times New Roman" w:cs="Times New Roman"/>
        </w:rPr>
        <w:t>(use gloves to avoid getting hot pepper oils on your skin); jalapenos are a milder alternative</w:t>
      </w:r>
      <w:bookmarkStart w:id="0" w:name="_GoBack"/>
      <w:bookmarkEnd w:id="0"/>
    </w:p>
    <w:p w14:paraId="4E8EA245" w14:textId="77777777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4 garlic cloves, finely chopped </w:t>
      </w:r>
    </w:p>
    <w:p w14:paraId="50F4123F" w14:textId="77777777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1 ¼ teaspoons kosher salt </w:t>
      </w:r>
    </w:p>
    <w:p w14:paraId="3E6CEB48" w14:textId="77777777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12 black peppercorns </w:t>
      </w:r>
    </w:p>
    <w:p w14:paraId="738AEE50" w14:textId="77777777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4 whole cloves </w:t>
      </w:r>
    </w:p>
    <w:p w14:paraId="33E56601" w14:textId="77777777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1 ½ cups cane vinegar, cider vinegar or white vinegar </w:t>
      </w:r>
    </w:p>
    <w:p w14:paraId="0287006B" w14:textId="5E398256" w:rsidR="00E96018" w:rsidRPr="00CD2B11" w:rsidRDefault="00E96018" w:rsidP="00552C79">
      <w:pPr>
        <w:spacing w:after="0" w:line="240" w:lineRule="auto"/>
        <w:rPr>
          <w:rFonts w:eastAsia="Times New Roman" w:cs="Times New Roman"/>
        </w:rPr>
      </w:pPr>
      <w:r w:rsidRPr="00CD2B11">
        <w:rPr>
          <w:rFonts w:eastAsia="Times New Roman" w:cs="Times New Roman"/>
        </w:rPr>
        <w:t xml:space="preserve">Juice of 1/2 lime </w:t>
      </w:r>
    </w:p>
    <w:p w14:paraId="5F49F309" w14:textId="77777777" w:rsidR="00552C79" w:rsidRPr="00CD2B11" w:rsidRDefault="00552C79" w:rsidP="00552C79">
      <w:pPr>
        <w:spacing w:after="0" w:line="240" w:lineRule="auto"/>
        <w:rPr>
          <w:rFonts w:eastAsia="Times New Roman" w:cs="Times New Roman"/>
        </w:rPr>
      </w:pPr>
    </w:p>
    <w:p w14:paraId="598CDC8C" w14:textId="3C099CF0" w:rsidR="00E96018" w:rsidRPr="00CD2B11" w:rsidRDefault="00D4291A" w:rsidP="00CD2B11">
      <w:pPr>
        <w:spacing w:after="0"/>
        <w:rPr>
          <w:rFonts w:cs="Times New Roman"/>
          <w:b/>
        </w:rPr>
      </w:pPr>
      <w:r w:rsidRPr="00CD2B11">
        <w:rPr>
          <w:rFonts w:cs="Times New Roman"/>
          <w:b/>
        </w:rPr>
        <w:t xml:space="preserve">Directions: </w:t>
      </w:r>
    </w:p>
    <w:p w14:paraId="4A717F46" w14:textId="28EF1AA4" w:rsidR="00E96018" w:rsidRPr="00CD2B11" w:rsidRDefault="00D4291A" w:rsidP="00552C79">
      <w:pPr>
        <w:pStyle w:val="ListParagraph"/>
        <w:numPr>
          <w:ilvl w:val="0"/>
          <w:numId w:val="4"/>
        </w:numPr>
        <w:ind w:left="360"/>
        <w:rPr>
          <w:rFonts w:cs="Times New Roman"/>
          <w:b/>
        </w:rPr>
      </w:pPr>
      <w:r w:rsidRPr="00CD2B11">
        <w:rPr>
          <w:rFonts w:cs="Times New Roman"/>
        </w:rPr>
        <w:t xml:space="preserve">Combine cabbage, onion, carrot, bell pepper, scallions, </w:t>
      </w:r>
      <w:proofErr w:type="spellStart"/>
      <w:r w:rsidRPr="00CD2B11">
        <w:rPr>
          <w:rFonts w:cs="Times New Roman"/>
        </w:rPr>
        <w:t>chiles</w:t>
      </w:r>
      <w:proofErr w:type="spellEnd"/>
      <w:r w:rsidRPr="00CD2B11">
        <w:rPr>
          <w:rFonts w:cs="Times New Roman"/>
        </w:rPr>
        <w:t>, garlic, salt, and peppercorns in a large bowl. Toss well.</w:t>
      </w:r>
    </w:p>
    <w:p w14:paraId="760495AE" w14:textId="1BF56797" w:rsidR="00D4291A" w:rsidRPr="00CD2B11" w:rsidRDefault="00D4291A" w:rsidP="00552C79">
      <w:pPr>
        <w:pStyle w:val="ListParagraph"/>
        <w:numPr>
          <w:ilvl w:val="0"/>
          <w:numId w:val="4"/>
        </w:numPr>
        <w:ind w:left="360"/>
        <w:rPr>
          <w:rFonts w:cs="Times New Roman"/>
          <w:b/>
        </w:rPr>
      </w:pPr>
      <w:r w:rsidRPr="00CD2B11">
        <w:rPr>
          <w:rFonts w:cs="Times New Roman"/>
        </w:rPr>
        <w:t>Put cloves at the bottom of the quart jar and pack vegetables into the jar with a tight</w:t>
      </w:r>
      <w:r w:rsidR="00552C79" w:rsidRPr="00CD2B11">
        <w:rPr>
          <w:rFonts w:cs="Times New Roman"/>
        </w:rPr>
        <w:t>-</w:t>
      </w:r>
      <w:r w:rsidRPr="00CD2B11">
        <w:rPr>
          <w:rFonts w:cs="Times New Roman"/>
        </w:rPr>
        <w:t xml:space="preserve">fitting lid. </w:t>
      </w:r>
    </w:p>
    <w:p w14:paraId="11D18B96" w14:textId="77777777" w:rsidR="00D4291A" w:rsidRPr="00CD2B11" w:rsidRDefault="00D4291A" w:rsidP="00552C79">
      <w:pPr>
        <w:pStyle w:val="ListParagraph"/>
        <w:numPr>
          <w:ilvl w:val="0"/>
          <w:numId w:val="4"/>
        </w:numPr>
        <w:ind w:left="360"/>
        <w:rPr>
          <w:rFonts w:cs="Times New Roman"/>
          <w:b/>
        </w:rPr>
      </w:pPr>
      <w:r w:rsidRPr="00CD2B11">
        <w:rPr>
          <w:rFonts w:cs="Times New Roman"/>
        </w:rPr>
        <w:t xml:space="preserve">Pour vinegar and lime juice over vegetables. Press down on vegetables if needed until they are completely submerged in liquid. </w:t>
      </w:r>
    </w:p>
    <w:p w14:paraId="43480077" w14:textId="77DDC4BD" w:rsidR="00D4291A" w:rsidRPr="00CD2B11" w:rsidRDefault="00D4291A" w:rsidP="00552C79">
      <w:pPr>
        <w:pStyle w:val="ListParagraph"/>
        <w:numPr>
          <w:ilvl w:val="0"/>
          <w:numId w:val="4"/>
        </w:numPr>
        <w:ind w:left="360"/>
        <w:rPr>
          <w:rFonts w:cs="Times New Roman"/>
          <w:b/>
        </w:rPr>
      </w:pPr>
      <w:r w:rsidRPr="00CD2B11">
        <w:rPr>
          <w:rFonts w:cs="Times New Roman"/>
        </w:rPr>
        <w:t>Cover with lid and refrigerate for at least 3 days before opening. Stored covered in refrigerator, pikliz will last for at least 3 weeks, if not longer.</w:t>
      </w:r>
    </w:p>
    <w:p w14:paraId="727FCACD" w14:textId="77777777" w:rsidR="007C42FA" w:rsidRDefault="007C42FA" w:rsidP="00510370">
      <w:pPr>
        <w:rPr>
          <w:rFonts w:cs="Times New Roman"/>
          <w:b/>
        </w:rPr>
      </w:pPr>
    </w:p>
    <w:p w14:paraId="5EB03311" w14:textId="21B33187" w:rsidR="00510370" w:rsidRDefault="00CD2B11" w:rsidP="00510370">
      <w:pPr>
        <w:rPr>
          <w:rFonts w:cs="Times New Roman"/>
          <w:b/>
        </w:rPr>
      </w:pPr>
      <w:r>
        <w:rPr>
          <w:rFonts w:cs="Times New Roman"/>
          <w:b/>
        </w:rPr>
        <w:t>Cooking around the World: Haiti    2.4.19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510370" w:rsidRPr="00510370">
        <w:rPr>
          <w:rFonts w:cs="Times New Roman"/>
        </w:rPr>
        <w:tab/>
        <w:t xml:space="preserve">recipes from </w:t>
      </w:r>
      <w:proofErr w:type="spellStart"/>
      <w:r w:rsidR="00510370" w:rsidRPr="00510370">
        <w:rPr>
          <w:rFonts w:cs="Times New Roman"/>
        </w:rPr>
        <w:t>Djamina</w:t>
      </w:r>
      <w:proofErr w:type="spellEnd"/>
      <w:r w:rsidR="00510370" w:rsidRPr="00510370">
        <w:rPr>
          <w:rFonts w:cs="Times New Roman"/>
        </w:rPr>
        <w:t xml:space="preserve"> Esperance</w:t>
      </w:r>
    </w:p>
    <w:p w14:paraId="3C762C8C" w14:textId="77777777" w:rsidR="00CD2B11" w:rsidRDefault="00CD2B11" w:rsidP="00CD2B1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1AEA55B1" w14:textId="3028BBF2" w:rsidR="00F23C92" w:rsidRPr="00CD2B11" w:rsidRDefault="00CD2B11" w:rsidP="00143A4A">
      <w:pPr>
        <w:spacing w:after="0"/>
        <w:rPr>
          <w:rFonts w:cs="Times New Roman"/>
          <w:b/>
        </w:rPr>
      </w:pPr>
      <w:r w:rsidRPr="00CD2B11">
        <w:rPr>
          <w:rFonts w:cs="Times New Roman"/>
          <w:b/>
        </w:rPr>
        <w:t xml:space="preserve">DIRI AK DJON </w:t>
      </w:r>
      <w:proofErr w:type="spellStart"/>
      <w:r w:rsidRPr="00CD2B11">
        <w:rPr>
          <w:rFonts w:cs="Times New Roman"/>
          <w:b/>
        </w:rPr>
        <w:t>DJON</w:t>
      </w:r>
      <w:proofErr w:type="spellEnd"/>
      <w:r w:rsidRPr="00CD2B11">
        <w:rPr>
          <w:rFonts w:cs="Times New Roman"/>
          <w:b/>
        </w:rPr>
        <w:t xml:space="preserve"> </w:t>
      </w:r>
      <w:proofErr w:type="gramStart"/>
      <w:r w:rsidRPr="00CD2B11">
        <w:rPr>
          <w:rFonts w:cs="Times New Roman"/>
          <w:b/>
        </w:rPr>
        <w:t>( RICE</w:t>
      </w:r>
      <w:proofErr w:type="gramEnd"/>
      <w:r w:rsidRPr="00CD2B11">
        <w:rPr>
          <w:rFonts w:cs="Times New Roman"/>
          <w:b/>
        </w:rPr>
        <w:t xml:space="preserve"> WITH BLACK MUSHROOMS)</w:t>
      </w:r>
    </w:p>
    <w:p w14:paraId="0DB8970A" w14:textId="77777777" w:rsidR="00143A4A" w:rsidRPr="00143A4A" w:rsidRDefault="00143A4A" w:rsidP="00143A4A">
      <w:pPr>
        <w:rPr>
          <w:rFonts w:cs="Times New Roman"/>
        </w:rPr>
      </w:pPr>
      <w:r>
        <w:rPr>
          <w:rFonts w:cs="Times New Roman"/>
        </w:rPr>
        <w:t xml:space="preserve">Adapted from </w:t>
      </w:r>
      <w:r w:rsidRPr="00CD2B11">
        <w:rPr>
          <w:rFonts w:cs="Times New Roman"/>
        </w:rPr>
        <w:t>http://haitiancooking.com/recipe/black-mushroom-rice-diri-ak-djon-djon/</w:t>
      </w:r>
    </w:p>
    <w:p w14:paraId="0B3A53C1" w14:textId="1168D8E7" w:rsidR="00D4291A" w:rsidRPr="00CD2B11" w:rsidRDefault="00D4291A" w:rsidP="00E3064F">
      <w:pPr>
        <w:pStyle w:val="ingredient"/>
        <w:spacing w:after="0" w:afterAutospacing="0"/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b/>
          <w:sz w:val="22"/>
          <w:szCs w:val="22"/>
        </w:rPr>
        <w:t>Ingredients:</w:t>
      </w:r>
    </w:p>
    <w:p w14:paraId="785BCA3F" w14:textId="77777777" w:rsidR="00CD2B11" w:rsidRDefault="00CD2B11" w:rsidP="00552C79">
      <w:pPr>
        <w:pStyle w:val="ingredient"/>
        <w:spacing w:before="0" w:beforeAutospacing="0" w:after="0" w:afterAutospacing="0"/>
        <w:rPr>
          <w:rFonts w:asciiTheme="minorHAnsi" w:hAnsiTheme="minorHAnsi"/>
          <w:sz w:val="22"/>
          <w:szCs w:val="22"/>
        </w:rPr>
        <w:sectPr w:rsidR="00CD2B11" w:rsidSect="007C42FA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621E1C5B" w14:textId="46925F38" w:rsidR="00D4291A" w:rsidRPr="00CD2B11" w:rsidRDefault="00E3064F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lastRenderedPageBreak/>
        <w:t>2 cups dried black m</w:t>
      </w:r>
      <w:r w:rsidR="00D4291A" w:rsidRPr="00CD2B11">
        <w:rPr>
          <w:rFonts w:asciiTheme="minorHAnsi" w:hAnsiTheme="minorHAnsi"/>
          <w:sz w:val="22"/>
          <w:szCs w:val="22"/>
        </w:rPr>
        <w:t>ushrooms (</w:t>
      </w:r>
      <w:proofErr w:type="spellStart"/>
      <w:r w:rsidR="00D4291A" w:rsidRPr="00CD2B11">
        <w:rPr>
          <w:rFonts w:asciiTheme="minorHAnsi" w:hAnsiTheme="minorHAnsi"/>
          <w:sz w:val="22"/>
          <w:szCs w:val="22"/>
        </w:rPr>
        <w:t>djon</w:t>
      </w:r>
      <w:proofErr w:type="spellEnd"/>
      <w:r w:rsidR="00D4291A" w:rsidRPr="00CD2B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291A" w:rsidRPr="00CD2B11">
        <w:rPr>
          <w:rFonts w:asciiTheme="minorHAnsi" w:hAnsiTheme="minorHAnsi"/>
          <w:sz w:val="22"/>
          <w:szCs w:val="22"/>
        </w:rPr>
        <w:t>djon</w:t>
      </w:r>
      <w:proofErr w:type="spellEnd"/>
      <w:r w:rsidR="00D4291A" w:rsidRPr="00CD2B11">
        <w:rPr>
          <w:rFonts w:asciiTheme="minorHAnsi" w:hAnsiTheme="minorHAnsi"/>
          <w:sz w:val="22"/>
          <w:szCs w:val="22"/>
        </w:rPr>
        <w:t>)</w:t>
      </w:r>
    </w:p>
    <w:p w14:paraId="5679BDE4" w14:textId="6A7A6A16" w:rsidR="007D0DCD" w:rsidRPr="00CD2B11" w:rsidRDefault="00E3064F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CD2B11">
        <w:rPr>
          <w:rFonts w:asciiTheme="minorHAnsi" w:hAnsiTheme="minorHAnsi"/>
          <w:sz w:val="22"/>
          <w:szCs w:val="22"/>
        </w:rPr>
        <w:t>Tbsp</w:t>
      </w:r>
      <w:proofErr w:type="spellEnd"/>
      <w:r w:rsidRPr="00CD2B11">
        <w:rPr>
          <w:rFonts w:asciiTheme="minorHAnsi" w:hAnsiTheme="minorHAnsi"/>
          <w:sz w:val="22"/>
          <w:szCs w:val="22"/>
        </w:rPr>
        <w:t xml:space="preserve"> e</w:t>
      </w:r>
      <w:r w:rsidR="007D0DCD" w:rsidRPr="00CD2B11">
        <w:rPr>
          <w:rFonts w:asciiTheme="minorHAnsi" w:hAnsiTheme="minorHAnsi"/>
          <w:sz w:val="22"/>
          <w:szCs w:val="22"/>
        </w:rPr>
        <w:t>pis</w:t>
      </w:r>
      <w:r w:rsidRPr="00CD2B11">
        <w:rPr>
          <w:rFonts w:asciiTheme="minorHAnsi" w:hAnsiTheme="minorHAnsi"/>
          <w:sz w:val="22"/>
          <w:szCs w:val="22"/>
        </w:rPr>
        <w:t xml:space="preserve"> (see recipe below)</w:t>
      </w:r>
    </w:p>
    <w:p w14:paraId="5C6EB7D1" w14:textId="77777777" w:rsidR="007D0DCD" w:rsidRPr="00CD2B11" w:rsidRDefault="007D0DCD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1-2 green onion chopped</w:t>
      </w:r>
    </w:p>
    <w:p w14:paraId="3832C9A4" w14:textId="2EF7B07E" w:rsidR="00D4291A" w:rsidRPr="00CD2B11" w:rsidRDefault="00D4291A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3 garlic cloves minced</w:t>
      </w:r>
    </w:p>
    <w:p w14:paraId="0F6E78B7" w14:textId="35CA8628" w:rsidR="00D4291A" w:rsidRPr="00CD2B11" w:rsidRDefault="00D4291A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2 tablespoons olive oil</w:t>
      </w:r>
    </w:p>
    <w:p w14:paraId="74AC6506" w14:textId="5FE0CF92" w:rsidR="007D0DCD" w:rsidRPr="00CD2B11" w:rsidRDefault="00143A4A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143A4A">
        <w:rPr>
          <w:rFonts w:asciiTheme="minorHAnsi" w:hAnsiTheme="minorHAnsi"/>
          <w:sz w:val="22"/>
          <w:szCs w:val="22"/>
        </w:rPr>
        <w:t>12 oz. frozen lima beans (or green peas); may also use canned</w:t>
      </w:r>
    </w:p>
    <w:p w14:paraId="5444F781" w14:textId="7544AFFF" w:rsidR="007D0DCD" w:rsidRPr="00CD2B11" w:rsidRDefault="002B3570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7 oz. c</w:t>
      </w:r>
      <w:r w:rsidR="007D0DCD" w:rsidRPr="00CD2B11">
        <w:rPr>
          <w:rFonts w:asciiTheme="minorHAnsi" w:hAnsiTheme="minorHAnsi"/>
          <w:sz w:val="22"/>
          <w:szCs w:val="22"/>
        </w:rPr>
        <w:t>oconut milk</w:t>
      </w:r>
    </w:p>
    <w:p w14:paraId="79545DC6" w14:textId="77777777" w:rsidR="007D0DCD" w:rsidRPr="00CD2B11" w:rsidRDefault="007D0DCD" w:rsidP="007D0DCD">
      <w:pPr>
        <w:pStyle w:val="ingredien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2 cups Jasmine rice</w:t>
      </w:r>
    </w:p>
    <w:p w14:paraId="36FF9E67" w14:textId="77777777" w:rsidR="007D0DCD" w:rsidRPr="00CD2B11" w:rsidRDefault="007D0DCD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lastRenderedPageBreak/>
        <w:t>2 teaspoons salt</w:t>
      </w:r>
    </w:p>
    <w:p w14:paraId="21D1751C" w14:textId="77777777" w:rsidR="00143A4A" w:rsidRDefault="00D4291A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 xml:space="preserve">1 </w:t>
      </w:r>
      <w:r w:rsidR="007D0DCD" w:rsidRPr="00CD2B11">
        <w:rPr>
          <w:rFonts w:asciiTheme="minorHAnsi" w:hAnsiTheme="minorHAnsi"/>
          <w:sz w:val="22"/>
          <w:szCs w:val="22"/>
        </w:rPr>
        <w:t>Tablespoon</w:t>
      </w:r>
      <w:r w:rsidRPr="00CD2B11">
        <w:rPr>
          <w:rFonts w:asciiTheme="minorHAnsi" w:hAnsiTheme="minorHAnsi"/>
          <w:sz w:val="22"/>
          <w:szCs w:val="22"/>
        </w:rPr>
        <w:t xml:space="preserve"> butter </w:t>
      </w:r>
    </w:p>
    <w:p w14:paraId="7A5B8226" w14:textId="7FD1770F" w:rsidR="007D0DCD" w:rsidRPr="00CD2B11" w:rsidRDefault="002B3570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slice b</w:t>
      </w:r>
      <w:r w:rsidR="007D0DCD" w:rsidRPr="00CD2B11">
        <w:rPr>
          <w:rFonts w:asciiTheme="minorHAnsi" w:hAnsiTheme="minorHAnsi"/>
          <w:sz w:val="22"/>
          <w:szCs w:val="22"/>
        </w:rPr>
        <w:t xml:space="preserve">ell pepper </w:t>
      </w:r>
      <w:r w:rsidR="00143A4A">
        <w:rPr>
          <w:rFonts w:asciiTheme="minorHAnsi" w:hAnsiTheme="minorHAnsi"/>
          <w:sz w:val="22"/>
          <w:szCs w:val="22"/>
        </w:rPr>
        <w:t>(2 or 3 fingers wide)</w:t>
      </w:r>
    </w:p>
    <w:p w14:paraId="612F700C" w14:textId="36E0F69F" w:rsidR="00D4291A" w:rsidRPr="00CD2B11" w:rsidRDefault="007D0DCD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3-4 w</w:t>
      </w:r>
      <w:r w:rsidR="00D4291A" w:rsidRPr="00CD2B11">
        <w:rPr>
          <w:rFonts w:asciiTheme="minorHAnsi" w:hAnsiTheme="minorHAnsi"/>
          <w:sz w:val="22"/>
          <w:szCs w:val="22"/>
        </w:rPr>
        <w:t>hole cloves</w:t>
      </w:r>
    </w:p>
    <w:p w14:paraId="6125478C" w14:textId="26569115" w:rsidR="007D0DCD" w:rsidRPr="00CD2B11" w:rsidRDefault="007D0DCD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 xml:space="preserve">Parsley </w:t>
      </w:r>
    </w:p>
    <w:p w14:paraId="02F931AC" w14:textId="26CA079C" w:rsidR="00D4291A" w:rsidRPr="00CD2B11" w:rsidRDefault="00D4291A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1 to 2 thyme sprigs</w:t>
      </w:r>
    </w:p>
    <w:p w14:paraId="3FD7FA9F" w14:textId="1C04EC50" w:rsidR="00CD2B11" w:rsidRPr="00143A4A" w:rsidRDefault="00D4291A" w:rsidP="00143A4A">
      <w:pPr>
        <w:pStyle w:val="ingredient"/>
        <w:spacing w:before="0" w:beforeAutospacing="0" w:after="0" w:afterAutospacing="0"/>
        <w:ind w:left="360" w:hanging="360"/>
        <w:rPr>
          <w:rFonts w:asciiTheme="minorHAnsi" w:hAnsiTheme="minorHAnsi"/>
          <w:sz w:val="22"/>
          <w:szCs w:val="22"/>
        </w:rPr>
        <w:sectPr w:rsidR="00CD2B11" w:rsidRPr="00143A4A" w:rsidSect="00CD2B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2B11">
        <w:rPr>
          <w:rFonts w:asciiTheme="minorHAnsi" w:hAnsiTheme="minorHAnsi"/>
          <w:sz w:val="22"/>
          <w:szCs w:val="22"/>
        </w:rPr>
        <w:t>1 green Scotch bonnet pepper</w:t>
      </w:r>
      <w:r w:rsidR="002B3570" w:rsidRPr="00CD2B11">
        <w:rPr>
          <w:rFonts w:asciiTheme="minorHAnsi" w:hAnsiTheme="minorHAnsi"/>
          <w:sz w:val="22"/>
          <w:szCs w:val="22"/>
        </w:rPr>
        <w:t>, optional</w:t>
      </w:r>
      <w:r w:rsidR="00143A4A">
        <w:rPr>
          <w:rFonts w:asciiTheme="minorHAnsi" w:hAnsiTheme="minorHAnsi"/>
          <w:sz w:val="22"/>
          <w:szCs w:val="22"/>
        </w:rPr>
        <w:t xml:space="preserve"> </w:t>
      </w:r>
      <w:r w:rsidR="00143A4A" w:rsidRPr="00143A4A">
        <w:rPr>
          <w:rFonts w:asciiTheme="minorHAnsi" w:hAnsiTheme="minorHAnsi"/>
          <w:sz w:val="22"/>
          <w:szCs w:val="22"/>
        </w:rPr>
        <w:t>(leave pepper whole and take care not to break skin; will make dish very hot)</w:t>
      </w:r>
    </w:p>
    <w:p w14:paraId="1C84DAFB" w14:textId="746ACA18" w:rsidR="00D4291A" w:rsidRPr="00CD2B11" w:rsidRDefault="00D4291A" w:rsidP="00CD2B11">
      <w:pPr>
        <w:pStyle w:val="ingredient"/>
        <w:spacing w:after="0" w:afterAutospacing="0"/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b/>
          <w:sz w:val="22"/>
          <w:szCs w:val="22"/>
        </w:rPr>
        <w:lastRenderedPageBreak/>
        <w:t>Directions:</w:t>
      </w:r>
    </w:p>
    <w:p w14:paraId="4AF2D144" w14:textId="30A5AADB" w:rsidR="00D4291A" w:rsidRPr="00CD2B11" w:rsidRDefault="00D4291A" w:rsidP="00CD2B11">
      <w:pPr>
        <w:pStyle w:val="ingredient"/>
        <w:numPr>
          <w:ilvl w:val="0"/>
          <w:numId w:val="7"/>
        </w:numPr>
        <w:spacing w:before="0" w:beforeAutospacing="0"/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In small pot, soak mushrooms in 4 cups water for 10 minutes.</w:t>
      </w:r>
    </w:p>
    <w:p w14:paraId="5E9869E0" w14:textId="66219F52" w:rsidR="00D4291A" w:rsidRPr="00CD2B11" w:rsidRDefault="00D4291A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Boil mushrooms on low heat for 10 minutes.</w:t>
      </w:r>
    </w:p>
    <w:p w14:paraId="32EA0B6B" w14:textId="28FF7817" w:rsidR="00D4291A" w:rsidRPr="00CD2B11" w:rsidRDefault="00D4291A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Strain the mushroom water into another container for later use. The mushrooms in the strainer will no longer needed.</w:t>
      </w:r>
    </w:p>
    <w:p w14:paraId="6C7FB6B7" w14:textId="4BA96262" w:rsidR="00D4291A" w:rsidRPr="00CD2B11" w:rsidRDefault="00D4291A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In a large pot, sauté Epis, green onions, and garlic</w:t>
      </w:r>
      <w:r w:rsidR="007D0DCD" w:rsidRPr="00CD2B11">
        <w:rPr>
          <w:rFonts w:asciiTheme="minorHAnsi" w:hAnsiTheme="minorHAnsi"/>
          <w:sz w:val="22"/>
          <w:szCs w:val="22"/>
        </w:rPr>
        <w:t xml:space="preserve"> in olive oil</w:t>
      </w:r>
      <w:r w:rsidRPr="00CD2B11">
        <w:rPr>
          <w:rFonts w:asciiTheme="minorHAnsi" w:hAnsiTheme="minorHAnsi"/>
          <w:sz w:val="22"/>
          <w:szCs w:val="22"/>
        </w:rPr>
        <w:t xml:space="preserve">. </w:t>
      </w:r>
    </w:p>
    <w:p w14:paraId="115D0870" w14:textId="3B9A4363" w:rsidR="00D4291A" w:rsidRPr="00CD2B11" w:rsidRDefault="00D4291A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Add lima bea</w:t>
      </w:r>
      <w:r w:rsidR="007D0DCD" w:rsidRPr="00CD2B11">
        <w:rPr>
          <w:rFonts w:asciiTheme="minorHAnsi" w:hAnsiTheme="minorHAnsi"/>
          <w:sz w:val="22"/>
          <w:szCs w:val="22"/>
        </w:rPr>
        <w:t>ns to the pot as well and sauté</w:t>
      </w:r>
      <w:r w:rsidRPr="00CD2B11">
        <w:rPr>
          <w:rFonts w:asciiTheme="minorHAnsi" w:hAnsiTheme="minorHAnsi"/>
          <w:sz w:val="22"/>
          <w:szCs w:val="22"/>
        </w:rPr>
        <w:t xml:space="preserve"> for 2 minutes. </w:t>
      </w:r>
    </w:p>
    <w:p w14:paraId="013960A2" w14:textId="3F031F76" w:rsidR="00D4291A" w:rsidRPr="00CD2B11" w:rsidRDefault="00D4291A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Add coconut milk to beans and cover until th</w:t>
      </w:r>
      <w:r w:rsidR="007D0DCD" w:rsidRPr="00CD2B11">
        <w:rPr>
          <w:rFonts w:asciiTheme="minorHAnsi" w:hAnsiTheme="minorHAnsi"/>
          <w:sz w:val="22"/>
          <w:szCs w:val="22"/>
        </w:rPr>
        <w:t xml:space="preserve">e beans are slightly softened. </w:t>
      </w:r>
      <w:r w:rsidRPr="00CD2B11">
        <w:rPr>
          <w:rFonts w:asciiTheme="minorHAnsi" w:hAnsiTheme="minorHAnsi"/>
          <w:sz w:val="22"/>
          <w:szCs w:val="22"/>
        </w:rPr>
        <w:t>While this is happening</w:t>
      </w:r>
      <w:r w:rsidR="007D0DCD" w:rsidRPr="00CD2B11">
        <w:rPr>
          <w:rFonts w:asciiTheme="minorHAnsi" w:hAnsiTheme="minorHAnsi"/>
          <w:sz w:val="22"/>
          <w:szCs w:val="22"/>
        </w:rPr>
        <w:t>,</w:t>
      </w:r>
      <w:r w:rsidRPr="00CD2B11">
        <w:rPr>
          <w:rFonts w:asciiTheme="minorHAnsi" w:hAnsiTheme="minorHAnsi"/>
          <w:sz w:val="22"/>
          <w:szCs w:val="22"/>
        </w:rPr>
        <w:t xml:space="preserve"> rinse your rice. </w:t>
      </w:r>
    </w:p>
    <w:p w14:paraId="6825FA30" w14:textId="44B7B106" w:rsidR="00D4291A" w:rsidRPr="00CD2B11" w:rsidRDefault="00D4291A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Add the mushroom water to the pot and bring to a boil.</w:t>
      </w:r>
    </w:p>
    <w:p w14:paraId="7C5C0446" w14:textId="03A6047C" w:rsidR="00D4291A" w:rsidRPr="00CD2B11" w:rsidRDefault="00D4291A" w:rsidP="00CD2B11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Add the rice and stir</w:t>
      </w:r>
      <w:r w:rsidR="007D0DCD" w:rsidRPr="00CD2B11">
        <w:rPr>
          <w:rFonts w:asciiTheme="minorHAnsi" w:hAnsiTheme="minorHAnsi"/>
          <w:sz w:val="22"/>
          <w:szCs w:val="22"/>
        </w:rPr>
        <w:t>,</w:t>
      </w:r>
      <w:r w:rsidRPr="00CD2B11">
        <w:rPr>
          <w:rFonts w:asciiTheme="minorHAnsi" w:hAnsiTheme="minorHAnsi"/>
          <w:sz w:val="22"/>
          <w:szCs w:val="22"/>
        </w:rPr>
        <w:t xml:space="preserve"> making sure the rice is not clumped together.</w:t>
      </w:r>
    </w:p>
    <w:p w14:paraId="5719A0C3" w14:textId="01347205" w:rsidR="00D4291A" w:rsidRPr="00CD2B11" w:rsidRDefault="00D4291A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Next add salt</w:t>
      </w:r>
      <w:r w:rsidR="002B3570" w:rsidRPr="00CD2B11">
        <w:rPr>
          <w:rFonts w:asciiTheme="minorHAnsi" w:hAnsiTheme="minorHAnsi"/>
          <w:sz w:val="22"/>
          <w:szCs w:val="22"/>
        </w:rPr>
        <w:t>, butter,</w:t>
      </w:r>
      <w:r w:rsidRPr="00CD2B11">
        <w:rPr>
          <w:rFonts w:asciiTheme="minorHAnsi" w:hAnsiTheme="minorHAnsi"/>
          <w:sz w:val="22"/>
          <w:szCs w:val="22"/>
        </w:rPr>
        <w:t xml:space="preserve"> and bell pepper</w:t>
      </w:r>
      <w:r w:rsidR="002B3570" w:rsidRPr="00CD2B11">
        <w:rPr>
          <w:rFonts w:asciiTheme="minorHAnsi" w:hAnsiTheme="minorHAnsi"/>
          <w:sz w:val="22"/>
          <w:szCs w:val="22"/>
        </w:rPr>
        <w:t xml:space="preserve"> slice</w:t>
      </w:r>
      <w:r w:rsidRPr="00CD2B11">
        <w:rPr>
          <w:rFonts w:asciiTheme="minorHAnsi" w:hAnsiTheme="minorHAnsi"/>
          <w:sz w:val="22"/>
          <w:szCs w:val="22"/>
        </w:rPr>
        <w:t xml:space="preserve"> poked with cloves.</w:t>
      </w:r>
    </w:p>
    <w:p w14:paraId="48CCED6A" w14:textId="6893065A" w:rsidR="00D4291A" w:rsidRPr="00CD2B11" w:rsidRDefault="00D4291A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Bring the water to a boil and reduce the heat when most of the water evaporates (approximately 10-15 min).</w:t>
      </w:r>
    </w:p>
    <w:p w14:paraId="554BD2FE" w14:textId="72738886" w:rsidR="00D4291A" w:rsidRPr="00CD2B11" w:rsidRDefault="00D4291A" w:rsidP="007D0DCD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Stir the rice, set the temperature to low.</w:t>
      </w:r>
    </w:p>
    <w:p w14:paraId="13651315" w14:textId="43308C46" w:rsidR="00D4291A" w:rsidRPr="00CD2B11" w:rsidRDefault="00B735E1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Add</w:t>
      </w:r>
      <w:r w:rsidR="00D4291A" w:rsidRPr="00CD2B11">
        <w:rPr>
          <w:rFonts w:asciiTheme="minorHAnsi" w:hAnsiTheme="minorHAnsi"/>
          <w:sz w:val="22"/>
          <w:szCs w:val="22"/>
        </w:rPr>
        <w:t xml:space="preserve"> parsley and thyme </w:t>
      </w:r>
      <w:r w:rsidRPr="00CD2B11">
        <w:rPr>
          <w:rFonts w:asciiTheme="minorHAnsi" w:hAnsiTheme="minorHAnsi"/>
          <w:sz w:val="22"/>
          <w:szCs w:val="22"/>
        </w:rPr>
        <w:t>(</w:t>
      </w:r>
      <w:r w:rsidR="00143A4A">
        <w:rPr>
          <w:rFonts w:asciiTheme="minorHAnsi" w:hAnsiTheme="minorHAnsi"/>
          <w:sz w:val="22"/>
          <w:szCs w:val="22"/>
        </w:rPr>
        <w:t>use stems to tie herbs</w:t>
      </w:r>
      <w:r w:rsidRPr="00CD2B11">
        <w:rPr>
          <w:rFonts w:asciiTheme="minorHAnsi" w:hAnsiTheme="minorHAnsi"/>
          <w:sz w:val="22"/>
          <w:szCs w:val="22"/>
        </w:rPr>
        <w:t xml:space="preserve"> into a </w:t>
      </w:r>
      <w:r w:rsidR="00D4291A" w:rsidRPr="00CD2B11">
        <w:rPr>
          <w:rFonts w:asciiTheme="minorHAnsi" w:hAnsiTheme="minorHAnsi"/>
          <w:sz w:val="22"/>
          <w:szCs w:val="22"/>
        </w:rPr>
        <w:t>bundle</w:t>
      </w:r>
      <w:r w:rsidRPr="00CD2B11">
        <w:rPr>
          <w:rFonts w:asciiTheme="minorHAnsi" w:hAnsiTheme="minorHAnsi"/>
          <w:sz w:val="22"/>
          <w:szCs w:val="22"/>
        </w:rPr>
        <w:t>)</w:t>
      </w:r>
      <w:r w:rsidR="002B3570" w:rsidRPr="00CD2B11">
        <w:rPr>
          <w:rFonts w:asciiTheme="minorHAnsi" w:hAnsiTheme="minorHAnsi"/>
          <w:sz w:val="22"/>
          <w:szCs w:val="22"/>
        </w:rPr>
        <w:t>, and Scotch bonnet pepper, if using.</w:t>
      </w:r>
    </w:p>
    <w:p w14:paraId="3C0C0F75" w14:textId="38823FA2" w:rsidR="00D4291A" w:rsidRPr="00143A4A" w:rsidRDefault="00D4291A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CD2B11">
        <w:rPr>
          <w:rFonts w:asciiTheme="minorHAnsi" w:hAnsiTheme="minorHAnsi"/>
          <w:sz w:val="22"/>
          <w:szCs w:val="22"/>
        </w:rPr>
        <w:t>Cover the pot and steam the rice for 15 min.</w:t>
      </w:r>
    </w:p>
    <w:p w14:paraId="77CFFA65" w14:textId="4D5D114A" w:rsidR="00143A4A" w:rsidRPr="00CD2B11" w:rsidRDefault="00143A4A" w:rsidP="00D4291A">
      <w:pPr>
        <w:pStyle w:val="ingredien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Remove herbs, bell pepper, and Scotch bonnet pepper (or just work around them!). Serve with meat or tomato-onion sauce.</w:t>
      </w:r>
    </w:p>
    <w:p w14:paraId="6EBAFC1A" w14:textId="77777777" w:rsidR="00143A4A" w:rsidRDefault="00143A4A" w:rsidP="00CD2B11">
      <w:pPr>
        <w:spacing w:after="0" w:line="240" w:lineRule="auto"/>
        <w:rPr>
          <w:b/>
        </w:rPr>
      </w:pPr>
    </w:p>
    <w:p w14:paraId="27597C61" w14:textId="34AA78DF" w:rsidR="00CD2B11" w:rsidRDefault="00CD2B11" w:rsidP="00CD2B11">
      <w:pPr>
        <w:spacing w:after="0" w:line="240" w:lineRule="auto"/>
        <w:rPr>
          <w:b/>
        </w:rPr>
      </w:pPr>
      <w:r w:rsidRPr="00CD2B11">
        <w:rPr>
          <w:b/>
        </w:rPr>
        <w:t>EPIS (HAITIAN MARINADE)</w:t>
      </w:r>
    </w:p>
    <w:p w14:paraId="2FDCD98A" w14:textId="77777777" w:rsidR="00CD2B11" w:rsidRPr="00CD2B11" w:rsidRDefault="00CD2B11" w:rsidP="00CD2B11">
      <w:pPr>
        <w:spacing w:after="0" w:line="240" w:lineRule="auto"/>
        <w:rPr>
          <w:b/>
        </w:rPr>
      </w:pPr>
    </w:p>
    <w:p w14:paraId="70FE067C" w14:textId="77777777" w:rsidR="00CD2B11" w:rsidRDefault="00CD2B11" w:rsidP="00CD2B11">
      <w:pPr>
        <w:spacing w:after="0" w:line="240" w:lineRule="auto"/>
        <w:sectPr w:rsidR="00CD2B11" w:rsidSect="00143A4A">
          <w:type w:val="continuous"/>
          <w:pgSz w:w="12240" w:h="15840"/>
          <w:pgMar w:top="1170" w:right="1440" w:bottom="990" w:left="1440" w:header="720" w:footer="720" w:gutter="0"/>
          <w:cols w:space="720"/>
          <w:docGrid w:linePitch="360"/>
        </w:sectPr>
      </w:pPr>
    </w:p>
    <w:p w14:paraId="2F054F4F" w14:textId="4DEBFAB6" w:rsidR="00CD2B11" w:rsidRPr="00CD2B11" w:rsidRDefault="00CD2B11" w:rsidP="00CD2B11">
      <w:pPr>
        <w:spacing w:after="0" w:line="240" w:lineRule="auto"/>
        <w:ind w:left="360" w:hanging="360"/>
      </w:pPr>
      <w:r w:rsidRPr="00CD2B11">
        <w:lastRenderedPageBreak/>
        <w:t>1 small onion, coarsely chopped</w:t>
      </w:r>
    </w:p>
    <w:p w14:paraId="79C05AC5" w14:textId="77777777" w:rsidR="00CD2B11" w:rsidRPr="00CD2B11" w:rsidRDefault="00CD2B11" w:rsidP="00CD2B11">
      <w:pPr>
        <w:spacing w:after="0" w:line="240" w:lineRule="auto"/>
        <w:ind w:left="360" w:hanging="360"/>
      </w:pPr>
      <w:r w:rsidRPr="00CD2B11">
        <w:t>1/2 green bell pepper, coarsely chopped</w:t>
      </w:r>
    </w:p>
    <w:p w14:paraId="636725EF" w14:textId="77777777" w:rsidR="00CD2B11" w:rsidRPr="00CD2B11" w:rsidRDefault="00CD2B11" w:rsidP="00CD2B11">
      <w:pPr>
        <w:spacing w:after="0" w:line="240" w:lineRule="auto"/>
        <w:ind w:left="360" w:hanging="360"/>
      </w:pPr>
      <w:r w:rsidRPr="00CD2B11">
        <w:t>1/2 red bell pepper, coarsely chopped</w:t>
      </w:r>
    </w:p>
    <w:p w14:paraId="07273119" w14:textId="77777777" w:rsidR="00CD2B11" w:rsidRPr="00CD2B11" w:rsidRDefault="00CD2B11" w:rsidP="00CD2B11">
      <w:pPr>
        <w:spacing w:after="0" w:line="240" w:lineRule="auto"/>
        <w:ind w:left="360" w:hanging="360"/>
      </w:pPr>
      <w:r w:rsidRPr="00CD2B11">
        <w:t>1/2 yellow bell pepper, coarsely chopped</w:t>
      </w:r>
    </w:p>
    <w:p w14:paraId="05933572" w14:textId="77777777" w:rsidR="00CD2B11" w:rsidRPr="00CD2B11" w:rsidRDefault="00CD2B11" w:rsidP="00CD2B11">
      <w:pPr>
        <w:spacing w:after="0" w:line="240" w:lineRule="auto"/>
        <w:ind w:left="360" w:hanging="360"/>
      </w:pPr>
      <w:r w:rsidRPr="00CD2B11">
        <w:t>6 scallions, coarsely chopped</w:t>
      </w:r>
    </w:p>
    <w:p w14:paraId="7B761414" w14:textId="77777777" w:rsidR="00CD2B11" w:rsidRPr="00CD2B11" w:rsidRDefault="00CD2B11" w:rsidP="00CD2B11">
      <w:pPr>
        <w:spacing w:after="0" w:line="240" w:lineRule="auto"/>
        <w:ind w:left="360" w:hanging="360"/>
      </w:pPr>
      <w:r w:rsidRPr="00CD2B11">
        <w:t>6 garlic cloves, coarsely chopped</w:t>
      </w:r>
    </w:p>
    <w:p w14:paraId="6284DDDD" w14:textId="2598B190" w:rsidR="00143A4A" w:rsidRPr="00CD2B11" w:rsidRDefault="00CD2B11" w:rsidP="00143A4A">
      <w:pPr>
        <w:tabs>
          <w:tab w:val="left" w:pos="4590"/>
        </w:tabs>
        <w:spacing w:after="0" w:line="240" w:lineRule="auto"/>
        <w:ind w:left="360" w:hanging="360"/>
      </w:pPr>
      <w:r>
        <w:lastRenderedPageBreak/>
        <w:t>1 c.</w:t>
      </w:r>
      <w:r w:rsidRPr="00CD2B11">
        <w:t xml:space="preserve"> coar</w:t>
      </w:r>
      <w:r>
        <w:t>sely chopped parsley leaves w/</w:t>
      </w:r>
      <w:r w:rsidRPr="00CD2B11">
        <w:t>tender stems</w:t>
      </w:r>
    </w:p>
    <w:p w14:paraId="5553E62B" w14:textId="77777777" w:rsidR="00CD2B11" w:rsidRPr="00CD2B11" w:rsidRDefault="00CD2B11" w:rsidP="00CD2B11">
      <w:pPr>
        <w:spacing w:line="240" w:lineRule="auto"/>
        <w:ind w:left="360" w:hanging="360"/>
      </w:pPr>
      <w:r w:rsidRPr="00CD2B11">
        <w:t>1/3 cup olive or canola oil</w:t>
      </w:r>
    </w:p>
    <w:p w14:paraId="42573A04" w14:textId="703D6B33" w:rsidR="00CD2B11" w:rsidRDefault="00CD2B11" w:rsidP="00CD2B11">
      <w:pPr>
        <w:spacing w:line="240" w:lineRule="auto"/>
        <w:rPr>
          <w:i/>
        </w:rPr>
      </w:pPr>
      <w:r w:rsidRPr="00CD2B11">
        <w:rPr>
          <w:i/>
        </w:rPr>
        <w:t>Purée onion, bell peppers, scallions, garlic, parsley, and oil, in a food processor or blender until smooth.</w:t>
      </w:r>
    </w:p>
    <w:p w14:paraId="73486242" w14:textId="77777777" w:rsidR="00143A4A" w:rsidRPr="00CD2B11" w:rsidRDefault="00143A4A" w:rsidP="00CD2B11">
      <w:pPr>
        <w:spacing w:line="240" w:lineRule="auto"/>
        <w:rPr>
          <w:i/>
        </w:rPr>
      </w:pPr>
    </w:p>
    <w:sectPr w:rsidR="00143A4A" w:rsidRPr="00CD2B11" w:rsidSect="00143A4A">
      <w:type w:val="continuous"/>
      <w:pgSz w:w="12240" w:h="15840"/>
      <w:pgMar w:top="1440" w:right="1440" w:bottom="81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637"/>
    <w:multiLevelType w:val="hybridMultilevel"/>
    <w:tmpl w:val="4DEE3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56694"/>
    <w:multiLevelType w:val="multilevel"/>
    <w:tmpl w:val="0F7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437DB"/>
    <w:multiLevelType w:val="hybridMultilevel"/>
    <w:tmpl w:val="A434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28B1"/>
    <w:multiLevelType w:val="hybridMultilevel"/>
    <w:tmpl w:val="4052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1A82"/>
    <w:multiLevelType w:val="multilevel"/>
    <w:tmpl w:val="443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223D5"/>
    <w:multiLevelType w:val="hybridMultilevel"/>
    <w:tmpl w:val="3A62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0512"/>
    <w:multiLevelType w:val="multilevel"/>
    <w:tmpl w:val="7422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92"/>
    <w:rsid w:val="00143A4A"/>
    <w:rsid w:val="002B3570"/>
    <w:rsid w:val="003819AB"/>
    <w:rsid w:val="00510370"/>
    <w:rsid w:val="00552C79"/>
    <w:rsid w:val="007C42FA"/>
    <w:rsid w:val="007C7B93"/>
    <w:rsid w:val="007D0DCD"/>
    <w:rsid w:val="00B735E1"/>
    <w:rsid w:val="00CD2B11"/>
    <w:rsid w:val="00D4291A"/>
    <w:rsid w:val="00DA705B"/>
    <w:rsid w:val="00E3064F"/>
    <w:rsid w:val="00E96018"/>
    <w:rsid w:val="00F23C92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8F2"/>
  <w15:chartTrackingRefBased/>
  <w15:docId w15:val="{2C4E8FE1-2965-43CD-A84F-C06C293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list-quantity">
    <w:name w:val="recipe-list-quantity"/>
    <w:basedOn w:val="DefaultParagraphFont"/>
    <w:rsid w:val="00F23C92"/>
  </w:style>
  <w:style w:type="character" w:customStyle="1" w:styleId="recipe-list-item-name">
    <w:name w:val="recipe-list-item-name"/>
    <w:basedOn w:val="DefaultParagraphFont"/>
    <w:rsid w:val="00F23C92"/>
  </w:style>
  <w:style w:type="paragraph" w:styleId="ListParagraph">
    <w:name w:val="List Paragraph"/>
    <w:basedOn w:val="Normal"/>
    <w:uiPriority w:val="34"/>
    <w:qFormat/>
    <w:rsid w:val="00DA7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0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018"/>
    <w:rPr>
      <w:color w:val="605E5C"/>
      <w:shd w:val="clear" w:color="auto" w:fill="E1DFDD"/>
    </w:rPr>
  </w:style>
  <w:style w:type="character" w:customStyle="1" w:styleId="quantity">
    <w:name w:val="quantity"/>
    <w:basedOn w:val="DefaultParagraphFont"/>
    <w:rsid w:val="00E96018"/>
  </w:style>
  <w:style w:type="character" w:customStyle="1" w:styleId="ingredient-name">
    <w:name w:val="ingredient-name"/>
    <w:basedOn w:val="DefaultParagraphFont"/>
    <w:rsid w:val="00E96018"/>
  </w:style>
  <w:style w:type="paragraph" w:customStyle="1" w:styleId="ingredient">
    <w:name w:val="ingredient"/>
    <w:basedOn w:val="Normal"/>
    <w:rsid w:val="00D4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Djamina Esperance</dc:creator>
  <cp:keywords/>
  <dc:description/>
  <cp:lastModifiedBy>Catherine Barnett</cp:lastModifiedBy>
  <cp:revision>9</cp:revision>
  <dcterms:created xsi:type="dcterms:W3CDTF">2019-02-04T00:08:00Z</dcterms:created>
  <dcterms:modified xsi:type="dcterms:W3CDTF">2019-02-06T23:05:00Z</dcterms:modified>
</cp:coreProperties>
</file>